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5" w:rsidRPr="00CA0EBC" w:rsidRDefault="001A4CA5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</w:t>
      </w:r>
      <w:r w:rsidR="00131BC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９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号（</w:t>
      </w:r>
      <w:r w:rsidR="0026094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第１</w:t>
      </w:r>
      <w:r w:rsidR="00302A93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４</w:t>
      </w:r>
      <w:r w:rsidR="0026094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1A4CA5" w:rsidRPr="00CA0EBC" w:rsidRDefault="001A4CA5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A4CA5" w:rsidRPr="00CA0EBC" w:rsidRDefault="001A4CA5" w:rsidP="001A4CA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1A4CA5" w:rsidRPr="00CA0EBC" w:rsidRDefault="001A4CA5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02A93" w:rsidRPr="00CA0EBC" w:rsidRDefault="00302A93" w:rsidP="00302A9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（あて先）大月市長　　　　　</w:t>
      </w:r>
    </w:p>
    <w:p w:rsidR="001A4CA5" w:rsidRPr="00CA0EBC" w:rsidRDefault="001A4CA5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A4CA5" w:rsidRPr="00CA0EBC" w:rsidRDefault="001A4CA5" w:rsidP="001A4CA5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1A4CA5" w:rsidRPr="00CA0EBC" w:rsidRDefault="001A4CA5" w:rsidP="001A4CA5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1A4CA5" w:rsidRPr="00CA0EBC" w:rsidRDefault="001A4CA5" w:rsidP="001A4CA5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CA0EBC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1A4CA5" w:rsidRPr="00CA0EBC" w:rsidRDefault="001A4CA5" w:rsidP="001A4CA5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1A4CA5" w:rsidRPr="00CA0EBC" w:rsidRDefault="001A4CA5" w:rsidP="001A4CA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A4CA5" w:rsidRPr="00CA0EBC" w:rsidRDefault="001A4CA5" w:rsidP="001A4CA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補助金請求書</w:t>
      </w:r>
    </w:p>
    <w:p w:rsidR="001A4CA5" w:rsidRPr="00CA0EBC" w:rsidRDefault="001A4CA5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A4CA5" w:rsidRPr="00CA0EBC" w:rsidRDefault="001A4CA5" w:rsidP="003C221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日付け第　　号で補助金交付決定</w:t>
      </w:r>
      <w:r w:rsidR="003C2210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された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補助金を</w:t>
      </w:r>
      <w:r w:rsidR="003C2210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大月市ふるさと納税特産品開発事業</w:t>
      </w:r>
      <w:r w:rsidR="00131BC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費</w:t>
      </w:r>
      <w:r w:rsidR="003C2210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</w:t>
      </w:r>
      <w:r w:rsidR="00131BC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１４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条の規定により請求します。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1804"/>
        <w:gridCol w:w="4231"/>
      </w:tblGrid>
      <w:tr w:rsidR="00CA0EBC" w:rsidRPr="00CA0EBC" w:rsidTr="00F12658">
        <w:trPr>
          <w:trHeight w:val="549"/>
        </w:trPr>
        <w:tc>
          <w:tcPr>
            <w:tcW w:w="2459" w:type="dxa"/>
          </w:tcPr>
          <w:p w:rsidR="001A4CA5" w:rsidRPr="00CA0EBC" w:rsidRDefault="001A4CA5" w:rsidP="003C22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１補助事業の名称</w:t>
            </w:r>
          </w:p>
        </w:tc>
        <w:tc>
          <w:tcPr>
            <w:tcW w:w="6035" w:type="dxa"/>
            <w:gridSpan w:val="2"/>
          </w:tcPr>
          <w:p w:rsidR="001A4CA5" w:rsidRPr="00CA0EBC" w:rsidRDefault="001A4CA5" w:rsidP="003C22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F12658">
        <w:trPr>
          <w:trHeight w:val="556"/>
        </w:trPr>
        <w:tc>
          <w:tcPr>
            <w:tcW w:w="2459" w:type="dxa"/>
          </w:tcPr>
          <w:p w:rsidR="001A4CA5" w:rsidRPr="00CA0EBC" w:rsidRDefault="001A4CA5" w:rsidP="003C22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="003C2210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交付請求額</w:t>
            </w:r>
          </w:p>
        </w:tc>
        <w:tc>
          <w:tcPr>
            <w:tcW w:w="6035" w:type="dxa"/>
            <w:gridSpan w:val="2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F12658">
        <w:trPr>
          <w:trHeight w:val="564"/>
        </w:trPr>
        <w:tc>
          <w:tcPr>
            <w:tcW w:w="2459" w:type="dxa"/>
          </w:tcPr>
          <w:p w:rsidR="001A4CA5" w:rsidRPr="00CA0EBC" w:rsidRDefault="001A4CA5" w:rsidP="003C22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3C2210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交付指令番号</w:t>
            </w:r>
          </w:p>
        </w:tc>
        <w:tc>
          <w:tcPr>
            <w:tcW w:w="6035" w:type="dxa"/>
            <w:gridSpan w:val="2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F12658">
        <w:trPr>
          <w:trHeight w:val="559"/>
        </w:trPr>
        <w:tc>
          <w:tcPr>
            <w:tcW w:w="2459" w:type="dxa"/>
          </w:tcPr>
          <w:p w:rsidR="001A4CA5" w:rsidRPr="00CA0EBC" w:rsidRDefault="001A4CA5" w:rsidP="003C22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</w:t>
            </w:r>
            <w:r w:rsidR="003C2210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交付指令日</w:t>
            </w:r>
          </w:p>
        </w:tc>
        <w:tc>
          <w:tcPr>
            <w:tcW w:w="6035" w:type="dxa"/>
            <w:gridSpan w:val="2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31BC8">
        <w:trPr>
          <w:trHeight w:val="493"/>
        </w:trPr>
        <w:tc>
          <w:tcPr>
            <w:tcW w:w="2459" w:type="dxa"/>
            <w:vMerge w:val="restart"/>
          </w:tcPr>
          <w:p w:rsidR="003C2210" w:rsidRPr="00CA0EBC" w:rsidRDefault="003C2210" w:rsidP="003C22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3C2210" w:rsidRPr="00CA0EBC" w:rsidRDefault="00131BC8" w:rsidP="003C22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５</w:t>
            </w:r>
            <w:r w:rsidR="003C2210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交付額の合計</w:t>
            </w:r>
          </w:p>
        </w:tc>
        <w:tc>
          <w:tcPr>
            <w:tcW w:w="1804" w:type="dxa"/>
          </w:tcPr>
          <w:p w:rsidR="003C2210" w:rsidRPr="00CA0EBC" w:rsidRDefault="003C2210" w:rsidP="001A4C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今回の請求額</w:t>
            </w:r>
          </w:p>
        </w:tc>
        <w:tc>
          <w:tcPr>
            <w:tcW w:w="4231" w:type="dxa"/>
          </w:tcPr>
          <w:p w:rsidR="003C2210" w:rsidRPr="00CA0EBC" w:rsidRDefault="003C2210" w:rsidP="003C221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A0EBC" w:rsidRPr="00CA0EBC" w:rsidTr="00131BC8">
        <w:trPr>
          <w:trHeight w:val="525"/>
        </w:trPr>
        <w:tc>
          <w:tcPr>
            <w:tcW w:w="2459" w:type="dxa"/>
            <w:vMerge/>
          </w:tcPr>
          <w:p w:rsidR="003C2210" w:rsidRPr="00CA0EBC" w:rsidRDefault="003C2210" w:rsidP="001A4C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4" w:type="dxa"/>
          </w:tcPr>
          <w:p w:rsidR="003C2210" w:rsidRPr="00CA0EBC" w:rsidRDefault="003C2210" w:rsidP="001A4C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交付済額</w:t>
            </w:r>
          </w:p>
        </w:tc>
        <w:tc>
          <w:tcPr>
            <w:tcW w:w="4231" w:type="dxa"/>
          </w:tcPr>
          <w:p w:rsidR="003C2210" w:rsidRPr="00CA0EBC" w:rsidRDefault="003C2210" w:rsidP="003C221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3C2210" w:rsidRPr="00CA0EBC" w:rsidTr="00131BC8">
        <w:trPr>
          <w:trHeight w:val="451"/>
        </w:trPr>
        <w:tc>
          <w:tcPr>
            <w:tcW w:w="2459" w:type="dxa"/>
            <w:vMerge/>
          </w:tcPr>
          <w:p w:rsidR="003C2210" w:rsidRPr="00CA0EBC" w:rsidRDefault="003C2210" w:rsidP="001A4C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4" w:type="dxa"/>
          </w:tcPr>
          <w:p w:rsidR="003C2210" w:rsidRPr="00CA0EBC" w:rsidRDefault="003C2210" w:rsidP="001A4C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交付額合計</w:t>
            </w:r>
          </w:p>
        </w:tc>
        <w:tc>
          <w:tcPr>
            <w:tcW w:w="4231" w:type="dxa"/>
          </w:tcPr>
          <w:p w:rsidR="003C2210" w:rsidRPr="00CA0EBC" w:rsidRDefault="003C2210" w:rsidP="003C221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:rsidR="003C2210" w:rsidRPr="00CA0EBC" w:rsidRDefault="003C2210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A4CA5" w:rsidRPr="00CA0EBC" w:rsidRDefault="001A4CA5" w:rsidP="001A4CA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90"/>
        <w:gridCol w:w="1110"/>
        <w:gridCol w:w="1111"/>
        <w:gridCol w:w="2782"/>
      </w:tblGrid>
      <w:tr w:rsidR="00CA0EBC" w:rsidRPr="00CA0EBC" w:rsidTr="00126C78">
        <w:tc>
          <w:tcPr>
            <w:tcW w:w="1809" w:type="dxa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00" w:type="dxa"/>
            <w:gridSpan w:val="2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782" w:type="dxa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C78">
        <w:tc>
          <w:tcPr>
            <w:tcW w:w="1809" w:type="dxa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890" w:type="dxa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003" w:type="dxa"/>
            <w:gridSpan w:val="3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31BC8">
        <w:trPr>
          <w:trHeight w:val="225"/>
        </w:trPr>
        <w:tc>
          <w:tcPr>
            <w:tcW w:w="1809" w:type="dxa"/>
          </w:tcPr>
          <w:p w:rsidR="001A4CA5" w:rsidRPr="00CA0EBC" w:rsidRDefault="00131BC8" w:rsidP="00131B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カ　　　ナ</w:t>
            </w:r>
          </w:p>
        </w:tc>
        <w:tc>
          <w:tcPr>
            <w:tcW w:w="6893" w:type="dxa"/>
            <w:gridSpan w:val="4"/>
          </w:tcPr>
          <w:p w:rsidR="001A4CA5" w:rsidRPr="00CA0EBC" w:rsidRDefault="001A4CA5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31BC8" w:rsidRPr="00CA0EBC" w:rsidTr="00131BC8">
        <w:trPr>
          <w:trHeight w:val="690"/>
        </w:trPr>
        <w:tc>
          <w:tcPr>
            <w:tcW w:w="1809" w:type="dxa"/>
          </w:tcPr>
          <w:p w:rsidR="00131BC8" w:rsidRPr="00CA0EBC" w:rsidRDefault="00131BC8" w:rsidP="00131B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893" w:type="dxa"/>
            <w:gridSpan w:val="4"/>
          </w:tcPr>
          <w:p w:rsidR="00131BC8" w:rsidRPr="00CA0EBC" w:rsidRDefault="00131BC8" w:rsidP="00126C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12658" w:rsidRPr="00CA0EBC" w:rsidRDefault="00F12658" w:rsidP="003C221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F12658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DF" w:rsidRDefault="00310BDF" w:rsidP="000537CA">
      <w:r>
        <w:separator/>
      </w:r>
    </w:p>
  </w:endnote>
  <w:endnote w:type="continuationSeparator" w:id="0">
    <w:p w:rsidR="00310BDF" w:rsidRDefault="00310BDF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DF" w:rsidRDefault="00310BDF" w:rsidP="000537CA">
      <w:r>
        <w:separator/>
      </w:r>
    </w:p>
  </w:footnote>
  <w:footnote w:type="continuationSeparator" w:id="0">
    <w:p w:rsidR="00310BDF" w:rsidRDefault="00310BDF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10BDF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7F7AFE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787C-66F7-4813-9733-62296C62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2020-04-14T07:37:00Z</dcterms:modified>
</cp:coreProperties>
</file>