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59E" w:rsidRPr="00DF7522" w:rsidRDefault="00D4659E" w:rsidP="00D465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様式第１号（第５条関係）</w:t>
      </w:r>
    </w:p>
    <w:p w:rsidR="00D4659E" w:rsidRPr="00DF7522" w:rsidRDefault="00D4659E" w:rsidP="00D4659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D4659E" w:rsidRPr="00DF7522" w:rsidRDefault="00D4659E" w:rsidP="00D4659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年　　月　　日</w:t>
      </w:r>
    </w:p>
    <w:p w:rsidR="00D4659E" w:rsidRPr="00DF7522" w:rsidRDefault="00D4659E" w:rsidP="00D465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D4659E" w:rsidRPr="00DF7522" w:rsidRDefault="00D4659E" w:rsidP="00D465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大月市長　　　</w:t>
      </w:r>
    </w:p>
    <w:p w:rsidR="00D4659E" w:rsidRPr="00DF7522" w:rsidRDefault="00D4659E" w:rsidP="00D465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D4659E" w:rsidRPr="00DF7522" w:rsidRDefault="00D4659E" w:rsidP="00D4659E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申請者　　住　　所</w:t>
      </w:r>
    </w:p>
    <w:p w:rsidR="00D4659E" w:rsidRPr="00DF7522" w:rsidRDefault="00D4659E" w:rsidP="00D4659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団体名</w:t>
      </w:r>
    </w:p>
    <w:p w:rsidR="00D4659E" w:rsidRPr="00DF7522" w:rsidRDefault="00D4659E" w:rsidP="00D4659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代表者名　　　　　　　　</w: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begin"/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instrText xml:space="preserve"> 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eq \o\ac(○,</w:instrText>
      </w:r>
      <w:r w:rsidRPr="00DF7522">
        <w:rPr>
          <w:rFonts w:ascii="ＭＳ 明朝" w:hAnsiTheme="minorEastAsia" w:cs="MS-Mincho" w:hint="eastAsia"/>
          <w:color w:val="000000" w:themeColor="text1"/>
          <w:kern w:val="0"/>
          <w:position w:val="2"/>
          <w:sz w:val="16"/>
          <w:szCs w:val="24"/>
        </w:rPr>
        <w:instrText>印</w:instrTex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instrText>)</w:instrText>
      </w:r>
      <w:r w:rsidRPr="00DF7522"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  <w:fldChar w:fldCharType="end"/>
      </w:r>
    </w:p>
    <w:p w:rsidR="00D4659E" w:rsidRPr="00DF7522" w:rsidRDefault="00D4659E" w:rsidP="00D4659E">
      <w:pPr>
        <w:autoSpaceDE w:val="0"/>
        <w:autoSpaceDN w:val="0"/>
        <w:adjustRightInd w:val="0"/>
        <w:ind w:firstLineChars="2000" w:firstLine="480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電話番号　　</w:t>
      </w:r>
    </w:p>
    <w:p w:rsidR="00D4659E" w:rsidRPr="00DF7522" w:rsidRDefault="00D4659E" w:rsidP="00D465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D4659E" w:rsidRPr="00DF7522" w:rsidRDefault="00D4659E" w:rsidP="00D4659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補助金交付申請書</w:t>
      </w:r>
    </w:p>
    <w:p w:rsidR="00D4659E" w:rsidRPr="00DF7522" w:rsidRDefault="00D4659E" w:rsidP="00D465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p w:rsidR="00D4659E" w:rsidRPr="00DF7522" w:rsidRDefault="00D4659E" w:rsidP="00D465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 xml:space="preserve">　　　　年度において、下記のとおり事業を実施したいので、</w:t>
      </w:r>
      <w:r w:rsidRPr="00DF752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がんばろう大月新規事業チャレンジ補助金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交付要綱第５条により、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  <w:u w:val="single"/>
        </w:rPr>
        <w:t>補助金　　　　　　円</w:t>
      </w:r>
      <w:r w:rsidRPr="00DF7522">
        <w:rPr>
          <w:rFonts w:asciiTheme="minorEastAsia" w:hAnsiTheme="minorEastAsia" w:cs="MS-Mincho" w:hint="eastAsia"/>
          <w:color w:val="000000" w:themeColor="text1"/>
          <w:kern w:val="0"/>
          <w:sz w:val="24"/>
          <w:szCs w:val="24"/>
        </w:rPr>
        <w:t>の交付を申請します。</w:t>
      </w:r>
    </w:p>
    <w:p w:rsidR="00D4659E" w:rsidRPr="00DF7522" w:rsidRDefault="00D4659E" w:rsidP="00D4659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 w:themeColor="text1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56"/>
        <w:gridCol w:w="2075"/>
        <w:gridCol w:w="2036"/>
        <w:gridCol w:w="1927"/>
      </w:tblGrid>
      <w:tr w:rsidR="00D4659E" w:rsidRPr="00DF7522" w:rsidTr="007E26C8">
        <w:tc>
          <w:tcPr>
            <w:tcW w:w="2456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１補助年度</w:t>
            </w:r>
          </w:p>
        </w:tc>
        <w:tc>
          <w:tcPr>
            <w:tcW w:w="6038" w:type="dxa"/>
            <w:gridSpan w:val="3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　　令和　　　　年度</w:t>
            </w:r>
          </w:p>
        </w:tc>
      </w:tr>
      <w:tr w:rsidR="00D4659E" w:rsidRPr="00DF7522" w:rsidTr="007E26C8">
        <w:tc>
          <w:tcPr>
            <w:tcW w:w="2456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２補助事業の目的</w:t>
            </w:r>
          </w:p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及び内容</w:t>
            </w:r>
          </w:p>
        </w:tc>
        <w:tc>
          <w:tcPr>
            <w:tcW w:w="6038" w:type="dxa"/>
            <w:gridSpan w:val="3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4659E" w:rsidRPr="00DF7522" w:rsidTr="007E26C8">
        <w:tc>
          <w:tcPr>
            <w:tcW w:w="2456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３補助事業の効果</w:t>
            </w:r>
          </w:p>
        </w:tc>
        <w:tc>
          <w:tcPr>
            <w:tcW w:w="6038" w:type="dxa"/>
            <w:gridSpan w:val="3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4659E" w:rsidRPr="00DF7522" w:rsidTr="007E26C8">
        <w:trPr>
          <w:trHeight w:val="510"/>
        </w:trPr>
        <w:tc>
          <w:tcPr>
            <w:tcW w:w="2456" w:type="dxa"/>
            <w:vMerge w:val="restart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４補助事業の</w:t>
            </w:r>
          </w:p>
          <w:p w:rsidR="00D4659E" w:rsidRPr="00DF7522" w:rsidRDefault="00D4659E" w:rsidP="007E26C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総事業費</w:t>
            </w:r>
          </w:p>
        </w:tc>
        <w:tc>
          <w:tcPr>
            <w:tcW w:w="2075" w:type="dxa"/>
            <w:vMerge w:val="restart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  <w:p w:rsidR="00D4659E" w:rsidRPr="00DF7522" w:rsidRDefault="00D4659E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 xml:space="preserve">　　　円</w:t>
            </w:r>
          </w:p>
        </w:tc>
        <w:tc>
          <w:tcPr>
            <w:tcW w:w="2036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1927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D4659E" w:rsidRPr="00DF7522" w:rsidTr="007E26C8">
        <w:trPr>
          <w:trHeight w:val="432"/>
        </w:trPr>
        <w:tc>
          <w:tcPr>
            <w:tcW w:w="2456" w:type="dxa"/>
            <w:vMerge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75" w:type="dxa"/>
            <w:vMerge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交付申請額</w:t>
            </w:r>
          </w:p>
        </w:tc>
        <w:tc>
          <w:tcPr>
            <w:tcW w:w="1927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</w:tr>
      <w:tr w:rsidR="00D4659E" w:rsidRPr="00DF7522" w:rsidTr="007E26C8">
        <w:tc>
          <w:tcPr>
            <w:tcW w:w="2456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５補助事業の期間</w:t>
            </w:r>
          </w:p>
        </w:tc>
        <w:tc>
          <w:tcPr>
            <w:tcW w:w="6038" w:type="dxa"/>
            <w:gridSpan w:val="3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spacing w:line="480" w:lineRule="auto"/>
              <w:ind w:firstLineChars="100" w:firstLine="24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令和　年　月　日　～　令和　年　月　日</w:t>
            </w:r>
          </w:p>
        </w:tc>
      </w:tr>
      <w:tr w:rsidR="00D4659E" w:rsidRPr="00DF7522" w:rsidTr="007E26C8">
        <w:tc>
          <w:tcPr>
            <w:tcW w:w="2456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６添付書類</w:t>
            </w:r>
          </w:p>
        </w:tc>
        <w:tc>
          <w:tcPr>
            <w:tcW w:w="6038" w:type="dxa"/>
            <w:gridSpan w:val="3"/>
          </w:tcPr>
          <w:p w:rsidR="00D4659E" w:rsidRPr="00DF7522" w:rsidRDefault="00D4659E" w:rsidP="007E26C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(1)</w:t>
            </w:r>
            <w:r w:rsidRPr="00DF752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事業計画書（５年間）（様式第２号）</w:t>
            </w:r>
          </w:p>
          <w:p w:rsidR="00D4659E" w:rsidRPr="00DF7522" w:rsidRDefault="00D4659E" w:rsidP="007E26C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(2)</w:t>
            </w:r>
            <w:r w:rsidRPr="00DF752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収支予算書（様式第３号）</w:t>
            </w:r>
          </w:p>
          <w:p w:rsidR="00D4659E" w:rsidRPr="00DF7522" w:rsidRDefault="00D4659E" w:rsidP="007E26C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1" w:name="22000042701000000044"/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(3)</w:t>
            </w:r>
            <w:r w:rsidRPr="00DF752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補助対象経費の見積書</w:t>
            </w:r>
            <w:bookmarkEnd w:id="1"/>
          </w:p>
          <w:p w:rsidR="00D4659E" w:rsidRPr="00DF7522" w:rsidRDefault="00D4659E" w:rsidP="007E26C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2" w:name="22000042701000000048"/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(4)</w:t>
            </w:r>
            <w:r w:rsidRPr="00DF752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事業の拠点となる施設の位置図</w:t>
            </w:r>
            <w:bookmarkEnd w:id="2"/>
          </w:p>
          <w:p w:rsidR="00D4659E" w:rsidRPr="00DF7522" w:rsidRDefault="00D4659E" w:rsidP="007E26C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3" w:name="22000042701000000052"/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(5)</w:t>
            </w:r>
            <w:r w:rsidRPr="00DF752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補助対象の内容がわかる図面、カタログ等</w:t>
            </w:r>
            <w:bookmarkEnd w:id="3"/>
          </w:p>
          <w:p w:rsidR="00D4659E" w:rsidRPr="00DF7522" w:rsidRDefault="00D4659E" w:rsidP="007E26C8">
            <w:pPr>
              <w:widowControl/>
              <w:wordWrap w:val="0"/>
              <w:spacing w:line="336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bookmarkStart w:id="4" w:name="22000042701000000068"/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(6)</w:t>
            </w:r>
            <w:r w:rsidRPr="00DF7522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t xml:space="preserve"> </w:t>
            </w:r>
            <w:r w:rsidRPr="00DF752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その他市長が必要と認めるもの</w:t>
            </w:r>
            <w:bookmarkEnd w:id="4"/>
          </w:p>
        </w:tc>
      </w:tr>
      <w:tr w:rsidR="00D4659E" w:rsidRPr="00DF7522" w:rsidTr="007E26C8">
        <w:trPr>
          <w:trHeight w:val="558"/>
        </w:trPr>
        <w:tc>
          <w:tcPr>
            <w:tcW w:w="2456" w:type="dxa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  <w:r w:rsidRPr="00DF7522">
              <w:rPr>
                <w:rFonts w:asciiTheme="minorEastAsia" w:hAnsiTheme="minorEastAsia" w:cs="MS-Mincho" w:hint="eastAsia"/>
                <w:color w:val="000000" w:themeColor="text1"/>
                <w:kern w:val="0"/>
                <w:sz w:val="24"/>
                <w:szCs w:val="24"/>
              </w:rPr>
              <w:t>７備考</w:t>
            </w:r>
          </w:p>
        </w:tc>
        <w:tc>
          <w:tcPr>
            <w:tcW w:w="6038" w:type="dxa"/>
            <w:gridSpan w:val="3"/>
            <w:vAlign w:val="center"/>
          </w:tcPr>
          <w:p w:rsidR="00D4659E" w:rsidRPr="00DF7522" w:rsidRDefault="00D4659E" w:rsidP="007E26C8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686CDC" w:rsidRDefault="00686CDC"/>
    <w:sectPr w:rsidR="00686C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08" w:rsidRDefault="001F5D08" w:rsidP="00D4659E">
      <w:r>
        <w:separator/>
      </w:r>
    </w:p>
  </w:endnote>
  <w:endnote w:type="continuationSeparator" w:id="0">
    <w:p w:rsidR="001F5D08" w:rsidRDefault="001F5D08" w:rsidP="00D4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08" w:rsidRDefault="001F5D08" w:rsidP="00D4659E">
      <w:r>
        <w:separator/>
      </w:r>
    </w:p>
  </w:footnote>
  <w:footnote w:type="continuationSeparator" w:id="0">
    <w:p w:rsidR="001F5D08" w:rsidRDefault="001F5D08" w:rsidP="00D4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CA2"/>
    <w:rsid w:val="001F5D08"/>
    <w:rsid w:val="00686CDC"/>
    <w:rsid w:val="00687CA2"/>
    <w:rsid w:val="00D4659E"/>
    <w:rsid w:val="00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59E"/>
  </w:style>
  <w:style w:type="paragraph" w:styleId="a5">
    <w:name w:val="footer"/>
    <w:basedOn w:val="a"/>
    <w:link w:val="a6"/>
    <w:uiPriority w:val="99"/>
    <w:unhideWhenUsed/>
    <w:rsid w:val="00D46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59E"/>
  </w:style>
  <w:style w:type="table" w:styleId="a7">
    <w:name w:val="Table Grid"/>
    <w:basedOn w:val="a1"/>
    <w:uiPriority w:val="59"/>
    <w:rsid w:val="00D4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59E"/>
  </w:style>
  <w:style w:type="paragraph" w:styleId="a5">
    <w:name w:val="footer"/>
    <w:basedOn w:val="a"/>
    <w:link w:val="a6"/>
    <w:uiPriority w:val="99"/>
    <w:unhideWhenUsed/>
    <w:rsid w:val="00D46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59E"/>
  </w:style>
  <w:style w:type="table" w:styleId="a7">
    <w:name w:val="Table Grid"/>
    <w:basedOn w:val="a1"/>
    <w:uiPriority w:val="59"/>
    <w:rsid w:val="00D4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2021-10-14T06:53:00Z</dcterms:created>
  <dcterms:modified xsi:type="dcterms:W3CDTF">2021-10-15T01:54:00Z</dcterms:modified>
</cp:coreProperties>
</file>