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1448B">
        <w:rPr>
          <w:rFonts w:hint="eastAsia"/>
          <w:spacing w:val="100"/>
          <w:kern w:val="0"/>
          <w:fitText w:val="1560" w:id="1700045313"/>
        </w:rPr>
        <w:t>名称及</w:t>
      </w:r>
      <w:r w:rsidRPr="00B1448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0F0B2250" w:rsidR="00ED310E" w:rsidRDefault="00B1448B" w:rsidP="00346253">
            <w:r>
              <w:rPr>
                <w:rFonts w:hint="eastAsia"/>
              </w:rPr>
              <w:t>山梨県大月市</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2BF05085" w:rsidR="00ED310E" w:rsidRDefault="00B1448B" w:rsidP="00346253">
            <w:r>
              <w:rPr>
                <w:rFonts w:hint="eastAsia"/>
              </w:rPr>
              <w:t>山梨県大月市</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32423C14" w:rsidR="00ED310E" w:rsidRDefault="00B1448B" w:rsidP="00346253">
            <w:r>
              <w:rPr>
                <w:rFonts w:hint="eastAsia"/>
              </w:rPr>
              <w:t>山梨県大月市</w:t>
            </w:r>
          </w:p>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3207AA93" w:rsidR="00ED310E" w:rsidRDefault="00B1448B" w:rsidP="00346253">
            <w:r>
              <w:rPr>
                <w:rFonts w:hint="eastAsia"/>
              </w:rPr>
              <w:t>山梨県大月市</w:t>
            </w:r>
          </w:p>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13546C15" w:rsidR="00ED310E" w:rsidRDefault="00B1448B" w:rsidP="00346253">
            <w:r>
              <w:rPr>
                <w:rFonts w:hint="eastAsia"/>
              </w:rPr>
              <w:t>山梨県大月市</w:t>
            </w:r>
            <w:bookmarkStart w:id="1" w:name="_GoBack"/>
            <w:bookmarkEnd w:id="1"/>
          </w:p>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6CD8" w14:textId="77777777" w:rsidR="00760D87" w:rsidRDefault="00760D87" w:rsidP="003C0825">
      <w:r>
        <w:separator/>
      </w:r>
    </w:p>
  </w:endnote>
  <w:endnote w:type="continuationSeparator" w:id="0">
    <w:p w14:paraId="27840352" w14:textId="77777777" w:rsidR="00760D87" w:rsidRDefault="00760D8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1F5C" w14:textId="77777777" w:rsidR="00760D87" w:rsidRDefault="00760D87" w:rsidP="003C0825">
      <w:r>
        <w:separator/>
      </w:r>
    </w:p>
  </w:footnote>
  <w:footnote w:type="continuationSeparator" w:id="0">
    <w:p w14:paraId="3D1543AD" w14:textId="77777777" w:rsidR="00760D87" w:rsidRDefault="00760D8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60D87"/>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1448B"/>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D6A5C-4313-440A-9824-EF259C3F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2025-06-04T07:31:00Z</dcterms:modified>
</cp:coreProperties>
</file>