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D2" w:rsidRPr="00DC42C1" w:rsidRDefault="008E6BD2" w:rsidP="005E37F2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A63214" w:rsidRPr="00DC42C1" w:rsidRDefault="005E37F2" w:rsidP="005E37F2">
      <w:pPr>
        <w:jc w:val="center"/>
        <w:rPr>
          <w:rFonts w:asciiTheme="majorEastAsia" w:eastAsiaTheme="majorEastAsia" w:hAnsiTheme="majorEastAsia" w:hint="eastAsia"/>
          <w:sz w:val="32"/>
        </w:rPr>
      </w:pPr>
      <w:r w:rsidRPr="00DC42C1">
        <w:rPr>
          <w:rFonts w:asciiTheme="majorEastAsia" w:eastAsiaTheme="majorEastAsia" w:hAnsiTheme="majorEastAsia" w:hint="eastAsia"/>
          <w:sz w:val="32"/>
        </w:rPr>
        <w:t>委　　　任　　　状</w:t>
      </w:r>
    </w:p>
    <w:p w:rsidR="005E37F2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8A7B6D" w:rsidRPr="00DC42C1" w:rsidRDefault="008A7B6D" w:rsidP="005E37F2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2537" w:firstLine="6089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622" w:firstLine="3893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委任者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事業所名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代表者名　　　　　　　　　　　　　　㊞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 xml:space="preserve">　私は下記の者を代理人として、中小企業信用保険法第２条第５項第　　号の規定に</w:t>
      </w:r>
    </w:p>
    <w:p w:rsidR="00191BED" w:rsidRPr="00DC42C1" w:rsidRDefault="00191BED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A67C48">
      <w:pPr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基づく認定申請・受領に関する一切の権限を委任いたします。</w:t>
      </w:r>
    </w:p>
    <w:p w:rsidR="005E37F2" w:rsidRPr="00DC42C1" w:rsidRDefault="005E37F2" w:rsidP="00191BED">
      <w:pPr>
        <w:rPr>
          <w:rFonts w:asciiTheme="majorEastAsia" w:eastAsiaTheme="majorEastAsia" w:hAnsiTheme="majorEastAsia" w:hint="eastAsia"/>
          <w:sz w:val="24"/>
        </w:rPr>
      </w:pPr>
    </w:p>
    <w:p w:rsidR="00191BED" w:rsidRPr="00DC42C1" w:rsidRDefault="00191BED" w:rsidP="00191BED">
      <w:pPr>
        <w:rPr>
          <w:rFonts w:asciiTheme="majorEastAsia" w:eastAsiaTheme="majorEastAsia" w:hAnsiTheme="majorEastAsia" w:hint="eastAsia"/>
          <w:sz w:val="24"/>
        </w:rPr>
      </w:pPr>
    </w:p>
    <w:p w:rsidR="00A67C48" w:rsidRPr="00DC42C1" w:rsidRDefault="00A67C48" w:rsidP="00191BED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622" w:firstLine="3893"/>
        <w:jc w:val="left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代理人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 w:hint="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 w:hint="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氏　名　　　　　　　　　　　　　　　㊞</w:t>
      </w: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sectPr w:rsidR="00191BED" w:rsidRPr="00DC42C1" w:rsidSect="008755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5"/>
    <w:rsid w:val="00191BED"/>
    <w:rsid w:val="005E37F2"/>
    <w:rsid w:val="00787AC0"/>
    <w:rsid w:val="00875526"/>
    <w:rsid w:val="008A7B6D"/>
    <w:rsid w:val="008E6BD2"/>
    <w:rsid w:val="00A63214"/>
    <w:rsid w:val="00A67C48"/>
    <w:rsid w:val="00BB4E5D"/>
    <w:rsid w:val="00DC42C1"/>
    <w:rsid w:val="00E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秀和</dc:creator>
  <cp:keywords/>
  <dc:description/>
  <cp:lastModifiedBy>鈴木 秀和</cp:lastModifiedBy>
  <cp:revision>9</cp:revision>
  <cp:lastPrinted>2019-10-17T05:26:00Z</cp:lastPrinted>
  <dcterms:created xsi:type="dcterms:W3CDTF">2019-10-17T05:17:00Z</dcterms:created>
  <dcterms:modified xsi:type="dcterms:W3CDTF">2019-10-17T05:27:00Z</dcterms:modified>
</cp:coreProperties>
</file>