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20" w:rsidRPr="00FC1FA0" w:rsidRDefault="00D144AE" w:rsidP="00D144AE">
      <w:pPr>
        <w:spacing w:line="380" w:lineRule="exact"/>
        <w:ind w:left="-3"/>
        <w:jc w:val="center"/>
        <w:rPr>
          <w:rFonts w:ascii="HGP創英角ﾎﾟｯﾌﾟ体" w:eastAsia="HGP創英角ﾎﾟｯﾌﾟ体" w:hAnsi="HGP創英角ﾎﾟｯﾌﾟ体"/>
          <w:sz w:val="28"/>
        </w:rPr>
      </w:pPr>
      <w:bookmarkStart w:id="0" w:name="_GoBack"/>
      <w:bookmarkEnd w:id="0"/>
      <w:r w:rsidRPr="00161416">
        <w:rPr>
          <w:rFonts w:ascii="HGP創英角ﾎﾟｯﾌﾟ体" w:eastAsia="HGP創英角ﾎﾟｯﾌﾟ体" w:hAnsi="HGP創英角ﾎﾟｯﾌﾟ体" w:hint="eastAsia"/>
          <w:sz w:val="32"/>
        </w:rPr>
        <w:t>家族で楽しく食べられる玉ねぎ料理レシピコンテスト</w:t>
      </w:r>
      <w:r w:rsidRPr="00FC1FA0">
        <w:rPr>
          <w:rFonts w:ascii="HGP創英角ﾎﾟｯﾌﾟ体" w:eastAsia="HGP創英角ﾎﾟｯﾌﾟ体" w:hAnsi="HGP創英角ﾎﾟｯﾌﾟ体" w:hint="eastAsia"/>
          <w:sz w:val="28"/>
        </w:rPr>
        <w:t xml:space="preserve">　</w:t>
      </w:r>
      <w:r w:rsidR="00395C20" w:rsidRPr="00FC1FA0">
        <w:rPr>
          <w:rFonts w:ascii="HGP創英角ﾎﾟｯﾌﾟ体" w:eastAsia="HGP創英角ﾎﾟｯﾌﾟ体" w:hAnsi="HGP創英角ﾎﾟｯﾌﾟ体" w:hint="eastAsia"/>
          <w:sz w:val="24"/>
          <w:szCs w:val="24"/>
        </w:rPr>
        <w:t>応募様式</w:t>
      </w:r>
    </w:p>
    <w:p w:rsidR="00395C20" w:rsidRPr="008A70B2" w:rsidRDefault="00395C20" w:rsidP="006F1792">
      <w:pPr>
        <w:spacing w:line="200" w:lineRule="exact"/>
        <w:ind w:left="-6"/>
        <w:rPr>
          <w:rFonts w:ascii="ＭＳ 明朝" w:eastAsia="ＭＳ 明朝" w:hAnsi="ＭＳ 明朝"/>
          <w:sz w:val="24"/>
          <w:szCs w:val="24"/>
        </w:rPr>
      </w:pPr>
    </w:p>
    <w:p w:rsidR="00395C20" w:rsidRPr="00FC1FA0" w:rsidRDefault="00395C20" w:rsidP="00395C20">
      <w:pPr>
        <w:spacing w:line="380" w:lineRule="exact"/>
        <w:ind w:left="-3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C1FA0">
        <w:rPr>
          <w:rFonts w:ascii="HGP創英角ﾎﾟｯﾌﾟ体" w:eastAsia="HGP創英角ﾎﾟｯﾌﾟ体" w:hAnsi="HGP創英角ﾎﾟｯﾌﾟ体" w:hint="eastAsia"/>
          <w:sz w:val="24"/>
          <w:szCs w:val="24"/>
        </w:rPr>
        <w:t>メニュー名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6946"/>
      </w:tblGrid>
      <w:tr w:rsidR="008A70B2" w:rsidRPr="008A70B2" w:rsidTr="007D3B79">
        <w:trPr>
          <w:trHeight w:val="522"/>
        </w:trPr>
        <w:tc>
          <w:tcPr>
            <w:tcW w:w="6946" w:type="dxa"/>
            <w:vAlign w:val="center"/>
          </w:tcPr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F1792" w:rsidRDefault="006F1792" w:rsidP="006F1792">
      <w:pPr>
        <w:spacing w:line="200" w:lineRule="exact"/>
        <w:ind w:left="-6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395C20" w:rsidRPr="00FC1FA0" w:rsidRDefault="00395C20" w:rsidP="00395C20">
      <w:pPr>
        <w:spacing w:line="380" w:lineRule="exact"/>
        <w:ind w:left="-3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C1FA0">
        <w:rPr>
          <w:rFonts w:ascii="HGP創英角ﾎﾟｯﾌﾟ体" w:eastAsia="HGP創英角ﾎﾟｯﾌﾟ体" w:hAnsi="HGP創英角ﾎﾟｯﾌﾟ体" w:hint="eastAsia"/>
          <w:sz w:val="24"/>
          <w:szCs w:val="24"/>
        </w:rPr>
        <w:t>材料・調味料（2人分）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193"/>
        <w:gridCol w:w="4301"/>
      </w:tblGrid>
      <w:tr w:rsidR="008A70B2" w:rsidRPr="008A70B2" w:rsidTr="007D3B79">
        <w:trPr>
          <w:trHeight w:val="1892"/>
        </w:trPr>
        <w:tc>
          <w:tcPr>
            <w:tcW w:w="2468" w:type="pct"/>
            <w:hideMark/>
          </w:tcPr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材料（分量）：</w:t>
            </w:r>
          </w:p>
        </w:tc>
        <w:tc>
          <w:tcPr>
            <w:tcW w:w="2532" w:type="pct"/>
            <w:hideMark/>
          </w:tcPr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調味料（分量）：</w:t>
            </w:r>
          </w:p>
        </w:tc>
      </w:tr>
    </w:tbl>
    <w:p w:rsidR="006F1792" w:rsidRDefault="006F1792" w:rsidP="006F1792">
      <w:pPr>
        <w:spacing w:line="200" w:lineRule="exact"/>
        <w:ind w:left="-6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395C20" w:rsidRPr="00FC1FA0" w:rsidRDefault="00395C20" w:rsidP="00395C20">
      <w:pPr>
        <w:spacing w:line="380" w:lineRule="exact"/>
        <w:ind w:left="-3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C1FA0">
        <w:rPr>
          <w:rFonts w:ascii="HGP創英角ﾎﾟｯﾌﾟ体" w:eastAsia="HGP創英角ﾎﾟｯﾌﾟ体" w:hAnsi="HGP創英角ﾎﾟｯﾌﾟ体" w:hint="eastAsia"/>
          <w:sz w:val="24"/>
          <w:szCs w:val="24"/>
        </w:rPr>
        <w:t>調理手順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8A70B2" w:rsidRPr="008A70B2" w:rsidTr="007D3B79">
        <w:trPr>
          <w:trHeight w:val="3060"/>
        </w:trPr>
        <w:tc>
          <w:tcPr>
            <w:tcW w:w="5000" w:type="pct"/>
            <w:hideMark/>
          </w:tcPr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  <w:p w:rsidR="00395C20" w:rsidRPr="008A70B2" w:rsidRDefault="008E124F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</w:p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</w:tr>
    </w:tbl>
    <w:p w:rsidR="006F1792" w:rsidRDefault="006F1792" w:rsidP="006F1792">
      <w:pPr>
        <w:spacing w:line="200" w:lineRule="exact"/>
        <w:ind w:left="-6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395C20" w:rsidRPr="00FC1FA0" w:rsidRDefault="00395C20" w:rsidP="00395C20">
      <w:pPr>
        <w:spacing w:line="380" w:lineRule="exact"/>
        <w:ind w:left="-3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FC1FA0">
        <w:rPr>
          <w:rFonts w:ascii="HGP創英角ﾎﾟｯﾌﾟ体" w:eastAsia="HGP創英角ﾎﾟｯﾌﾟ体" w:hAnsi="HGP創英角ﾎﾟｯﾌﾟ体" w:hint="eastAsia"/>
          <w:sz w:val="24"/>
          <w:szCs w:val="24"/>
        </w:rPr>
        <w:t>ご記入ください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33"/>
        <w:gridCol w:w="1574"/>
        <w:gridCol w:w="1954"/>
        <w:gridCol w:w="1239"/>
        <w:gridCol w:w="1857"/>
      </w:tblGrid>
      <w:tr w:rsidR="008A70B2" w:rsidRPr="008A70B2" w:rsidTr="007D3B79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hideMark/>
          </w:tcPr>
          <w:p w:rsidR="00395C20" w:rsidRPr="008A70B2" w:rsidRDefault="00395C20" w:rsidP="00FC1FA0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写真</w:t>
            </w:r>
          </w:p>
        </w:tc>
        <w:tc>
          <w:tcPr>
            <w:tcW w:w="7614" w:type="dxa"/>
            <w:gridSpan w:val="4"/>
            <w:hideMark/>
          </w:tcPr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別途添付をお願いいたします</w:t>
            </w:r>
          </w:p>
        </w:tc>
      </w:tr>
      <w:tr w:rsidR="008A70B2" w:rsidRPr="008A70B2" w:rsidTr="007D3B79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hideMark/>
          </w:tcPr>
          <w:p w:rsidR="00395C20" w:rsidRPr="008A70B2" w:rsidRDefault="00395C20" w:rsidP="00FC1FA0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材料費</w:t>
            </w:r>
          </w:p>
        </w:tc>
        <w:tc>
          <w:tcPr>
            <w:tcW w:w="4086" w:type="dxa"/>
            <w:gridSpan w:val="2"/>
            <w:hideMark/>
          </w:tcPr>
          <w:p w:rsidR="00395C20" w:rsidRPr="008A70B2" w:rsidRDefault="00395C20" w:rsidP="007D3B79">
            <w:pPr>
              <w:wordWrap w:val="0"/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円／2人分　</w:t>
            </w:r>
          </w:p>
        </w:tc>
        <w:tc>
          <w:tcPr>
            <w:tcW w:w="1394" w:type="dxa"/>
            <w:shd w:val="clear" w:color="auto" w:fill="D9D9D9" w:themeFill="background1" w:themeFillShade="D9"/>
            <w:hideMark/>
          </w:tcPr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調理時間</w:t>
            </w:r>
          </w:p>
        </w:tc>
        <w:tc>
          <w:tcPr>
            <w:tcW w:w="2134" w:type="dxa"/>
            <w:hideMark/>
          </w:tcPr>
          <w:p w:rsidR="00395C20" w:rsidRPr="008A70B2" w:rsidRDefault="00395C20" w:rsidP="007D3B79">
            <w:pPr>
              <w:wordWrap w:val="0"/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　　</w:t>
            </w:r>
          </w:p>
        </w:tc>
      </w:tr>
      <w:tr w:rsidR="008A70B2" w:rsidRPr="008A70B2" w:rsidTr="007D3B79">
        <w:trPr>
          <w:trHeight w:val="1127"/>
        </w:trPr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395C20" w:rsidRPr="008A70B2" w:rsidRDefault="00395C20" w:rsidP="00FC1FA0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アピール</w:t>
            </w:r>
          </w:p>
          <w:p w:rsidR="00395C20" w:rsidRPr="008A70B2" w:rsidRDefault="00395C20" w:rsidP="00FC1FA0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ポイント</w:t>
            </w:r>
          </w:p>
        </w:tc>
        <w:tc>
          <w:tcPr>
            <w:tcW w:w="7614" w:type="dxa"/>
            <w:gridSpan w:val="4"/>
            <w:vAlign w:val="center"/>
          </w:tcPr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0B2" w:rsidRPr="008A70B2" w:rsidTr="007D3B79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hideMark/>
          </w:tcPr>
          <w:p w:rsidR="00395C20" w:rsidRPr="008A70B2" w:rsidRDefault="00395C20" w:rsidP="00FC1FA0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7614" w:type="dxa"/>
            <w:gridSpan w:val="4"/>
          </w:tcPr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0B2" w:rsidRPr="008A70B2" w:rsidTr="007D3B79">
        <w:trPr>
          <w:trHeight w:val="965"/>
        </w:trPr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395C20" w:rsidRPr="008A70B2" w:rsidRDefault="00395C20" w:rsidP="00FC1FA0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ご住所</w:t>
            </w:r>
          </w:p>
        </w:tc>
        <w:tc>
          <w:tcPr>
            <w:tcW w:w="7614" w:type="dxa"/>
            <w:gridSpan w:val="4"/>
            <w:hideMark/>
          </w:tcPr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8A70B2" w:rsidRPr="008A70B2" w:rsidTr="007D3B79">
        <w:trPr>
          <w:trHeight w:val="454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95C20" w:rsidRPr="008A70B2" w:rsidRDefault="00395C20" w:rsidP="00FC1FA0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ご連絡先</w:t>
            </w:r>
          </w:p>
        </w:tc>
        <w:tc>
          <w:tcPr>
            <w:tcW w:w="1747" w:type="dxa"/>
            <w:shd w:val="clear" w:color="auto" w:fill="D9D9D9" w:themeFill="background1" w:themeFillShade="D9"/>
            <w:hideMark/>
          </w:tcPr>
          <w:p w:rsidR="00395C20" w:rsidRPr="008A70B2" w:rsidRDefault="00395C20" w:rsidP="00FC1FA0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5867" w:type="dxa"/>
            <w:gridSpan w:val="3"/>
          </w:tcPr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0B2" w:rsidRPr="008A70B2" w:rsidTr="007D3B79">
        <w:trPr>
          <w:trHeight w:val="454"/>
        </w:trPr>
        <w:tc>
          <w:tcPr>
            <w:tcW w:w="1985" w:type="dxa"/>
            <w:vMerge/>
            <w:vAlign w:val="center"/>
            <w:hideMark/>
          </w:tcPr>
          <w:p w:rsidR="00395C20" w:rsidRPr="008A70B2" w:rsidRDefault="00395C20" w:rsidP="007D3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D9D9D9" w:themeFill="background1" w:themeFillShade="D9"/>
            <w:hideMark/>
          </w:tcPr>
          <w:p w:rsidR="00395C20" w:rsidRPr="008A70B2" w:rsidRDefault="00395C20" w:rsidP="00FC1FA0">
            <w:pPr>
              <w:spacing w:line="38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5867" w:type="dxa"/>
            <w:gridSpan w:val="3"/>
          </w:tcPr>
          <w:p w:rsidR="00395C20" w:rsidRPr="008A70B2" w:rsidRDefault="00395C20" w:rsidP="007D3B7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70B2" w:rsidRPr="008A70B2" w:rsidTr="007D3B79">
        <w:trPr>
          <w:trHeight w:val="454"/>
        </w:trPr>
        <w:tc>
          <w:tcPr>
            <w:tcW w:w="1985" w:type="dxa"/>
            <w:vAlign w:val="center"/>
          </w:tcPr>
          <w:p w:rsidR="00395C20" w:rsidRPr="008A70B2" w:rsidRDefault="00395C20" w:rsidP="00FC1FA0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C1FA0">
              <w:rPr>
                <w:rFonts w:ascii="ＭＳ 明朝" w:eastAsia="ＭＳ 明朝" w:hAnsi="ＭＳ 明朝" w:cs="ＭＳ 明朝" w:hint="eastAsia"/>
                <w:szCs w:val="24"/>
              </w:rPr>
              <w:t>応募条件確認済</w:t>
            </w:r>
            <w:r w:rsidRPr="008A70B2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チェック</w:t>
            </w:r>
          </w:p>
        </w:tc>
        <w:tc>
          <w:tcPr>
            <w:tcW w:w="7614" w:type="dxa"/>
            <w:gridSpan w:val="4"/>
          </w:tcPr>
          <w:p w:rsidR="00395C20" w:rsidRPr="008A70B2" w:rsidRDefault="00395C20" w:rsidP="007D3B79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下の</w:t>
            </w:r>
            <w:r w:rsidR="008E124F">
              <w:rPr>
                <w:rFonts w:ascii="ＭＳ 明朝" w:eastAsia="ＭＳ 明朝" w:hAnsi="ＭＳ 明朝" w:hint="eastAsia"/>
                <w:sz w:val="24"/>
                <w:szCs w:val="24"/>
              </w:rPr>
              <w:t>「四角」</w:t>
            </w: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にチェックを入れてください。</w:t>
            </w:r>
          </w:p>
          <w:p w:rsidR="00D144AE" w:rsidRPr="008A70B2" w:rsidRDefault="00D144AE" w:rsidP="007D3B79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95C20" w:rsidRPr="008A70B2" w:rsidRDefault="00395C20" w:rsidP="008A70B2">
            <w:pPr>
              <w:spacing w:line="340" w:lineRule="exact"/>
              <w:ind w:leftChars="1" w:left="258" w:hangingChars="71" w:hanging="256"/>
              <w:rPr>
                <w:rFonts w:ascii="ＭＳ 明朝" w:eastAsia="ＭＳ 明朝" w:hAnsi="ＭＳ 明朝"/>
                <w:sz w:val="24"/>
                <w:szCs w:val="24"/>
              </w:rPr>
            </w:pPr>
            <w:r w:rsidRPr="008A70B2">
              <w:rPr>
                <w:rFonts w:ascii="ＭＳ 明朝" w:eastAsia="ＭＳ 明朝" w:hAnsi="ＭＳ 明朝" w:hint="eastAsia"/>
                <w:sz w:val="36"/>
                <w:szCs w:val="24"/>
              </w:rPr>
              <w:t>□</w:t>
            </w:r>
            <w:r w:rsidR="00D144AE" w:rsidRPr="008A70B2">
              <w:rPr>
                <w:rFonts w:ascii="ＭＳ 明朝" w:eastAsia="ＭＳ 明朝" w:hAnsi="ＭＳ 明朝" w:hint="eastAsia"/>
                <w:sz w:val="24"/>
              </w:rPr>
              <w:t>家族で楽しく食べられる玉ねぎ料理</w:t>
            </w:r>
            <w:r w:rsidR="00D144AE" w:rsidRPr="008A70B2">
              <w:rPr>
                <w:rFonts w:ascii="ＭＳ 明朝" w:eastAsia="ＭＳ 明朝" w:hAnsi="ＭＳ 明朝" w:hint="eastAsia"/>
                <w:sz w:val="28"/>
              </w:rPr>
              <w:t>レシピコンテスト</w:t>
            </w: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募集要項を熟読・理解の</w:t>
            </w:r>
            <w:r w:rsidR="008A70B2"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うえ</w:t>
            </w:r>
            <w:r w:rsidRPr="008A70B2">
              <w:rPr>
                <w:rFonts w:ascii="ＭＳ 明朝" w:eastAsia="ＭＳ 明朝" w:hAnsi="ＭＳ 明朝" w:hint="eastAsia"/>
                <w:sz w:val="24"/>
                <w:szCs w:val="24"/>
              </w:rPr>
              <w:t>応募します。</w:t>
            </w:r>
          </w:p>
        </w:tc>
      </w:tr>
    </w:tbl>
    <w:p w:rsidR="007E74DE" w:rsidRPr="008A70B2" w:rsidRDefault="007E74DE" w:rsidP="006F1792">
      <w:pPr>
        <w:spacing w:line="160" w:lineRule="exact"/>
        <w:rPr>
          <w:rFonts w:ascii="ＭＳ 明朝" w:eastAsia="ＭＳ 明朝" w:hAnsi="ＭＳ 明朝"/>
        </w:rPr>
      </w:pPr>
    </w:p>
    <w:sectPr w:rsidR="007E74DE" w:rsidRPr="008A70B2" w:rsidSect="000621EA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234" w:rsidRDefault="00D02234" w:rsidP="00D144AE">
      <w:r>
        <w:separator/>
      </w:r>
    </w:p>
  </w:endnote>
  <w:endnote w:type="continuationSeparator" w:id="0">
    <w:p w:rsidR="00D02234" w:rsidRDefault="00D02234" w:rsidP="00D1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234" w:rsidRDefault="00D02234" w:rsidP="00D144AE">
      <w:r>
        <w:separator/>
      </w:r>
    </w:p>
  </w:footnote>
  <w:footnote w:type="continuationSeparator" w:id="0">
    <w:p w:rsidR="00D02234" w:rsidRDefault="00D02234" w:rsidP="00D1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5353"/>
    <w:multiLevelType w:val="hybridMultilevel"/>
    <w:tmpl w:val="10EA4FCC"/>
    <w:lvl w:ilvl="0" w:tplc="C3E494C0">
      <w:start w:val="4"/>
      <w:numFmt w:val="bullet"/>
      <w:lvlText w:val="◆"/>
      <w:lvlJc w:val="left"/>
      <w:pPr>
        <w:ind w:left="11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20"/>
    <w:rsid w:val="000621EA"/>
    <w:rsid w:val="000E3498"/>
    <w:rsid w:val="001232B7"/>
    <w:rsid w:val="00161416"/>
    <w:rsid w:val="001E76C5"/>
    <w:rsid w:val="00290957"/>
    <w:rsid w:val="00390F4A"/>
    <w:rsid w:val="00395C20"/>
    <w:rsid w:val="003B16E5"/>
    <w:rsid w:val="004F7A4E"/>
    <w:rsid w:val="0052270A"/>
    <w:rsid w:val="006006E8"/>
    <w:rsid w:val="00660EFA"/>
    <w:rsid w:val="006F1792"/>
    <w:rsid w:val="007E74DE"/>
    <w:rsid w:val="00854D08"/>
    <w:rsid w:val="008A70B2"/>
    <w:rsid w:val="008E124F"/>
    <w:rsid w:val="00925C4F"/>
    <w:rsid w:val="009E444C"/>
    <w:rsid w:val="009E63FB"/>
    <w:rsid w:val="00AD26DB"/>
    <w:rsid w:val="00B3388D"/>
    <w:rsid w:val="00B350A6"/>
    <w:rsid w:val="00B956AB"/>
    <w:rsid w:val="00BE769A"/>
    <w:rsid w:val="00C34111"/>
    <w:rsid w:val="00CF01B9"/>
    <w:rsid w:val="00D02234"/>
    <w:rsid w:val="00D144AE"/>
    <w:rsid w:val="00D87E91"/>
    <w:rsid w:val="00E21017"/>
    <w:rsid w:val="00FC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ED1DF-8448-4A7F-9B05-EBC885E3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C2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395C2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4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4AE"/>
  </w:style>
  <w:style w:type="paragraph" w:styleId="a7">
    <w:name w:val="footer"/>
    <w:basedOn w:val="a"/>
    <w:link w:val="a8"/>
    <w:uiPriority w:val="99"/>
    <w:unhideWhenUsed/>
    <w:rsid w:val="00D14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4AE"/>
  </w:style>
  <w:style w:type="paragraph" w:styleId="a9">
    <w:name w:val="Balloon Text"/>
    <w:basedOn w:val="a"/>
    <w:link w:val="aa"/>
    <w:uiPriority w:val="99"/>
    <w:semiHidden/>
    <w:unhideWhenUsed/>
    <w:rsid w:val="00854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D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A70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明</dc:creator>
  <cp:keywords/>
  <dc:description/>
  <cp:lastModifiedBy>杉本 明</cp:lastModifiedBy>
  <cp:revision>2</cp:revision>
  <cp:lastPrinted>2024-05-24T03:18:00Z</cp:lastPrinted>
  <dcterms:created xsi:type="dcterms:W3CDTF">2024-05-24T03:19:00Z</dcterms:created>
  <dcterms:modified xsi:type="dcterms:W3CDTF">2024-05-24T03:19:00Z</dcterms:modified>
</cp:coreProperties>
</file>