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3D5" w:rsidRPr="00FA5947" w:rsidRDefault="000B557E" w:rsidP="00424961">
      <w:pPr>
        <w:rPr>
          <w:rFonts w:ascii="ＭＳ 明朝" w:hAnsi="ＭＳ 明朝"/>
          <w:szCs w:val="21"/>
        </w:rPr>
      </w:pPr>
      <w:r w:rsidRPr="00FA5947">
        <w:rPr>
          <w:rFonts w:ascii="ＭＳ 明朝" w:hAnsi="ＭＳ 明朝" w:hint="eastAsia"/>
          <w:szCs w:val="21"/>
        </w:rPr>
        <w:t>様式第８</w:t>
      </w:r>
      <w:r w:rsidR="00E703D5" w:rsidRPr="00FA5947">
        <w:rPr>
          <w:rFonts w:ascii="ＭＳ 明朝" w:hAnsi="ＭＳ 明朝" w:hint="eastAsia"/>
          <w:szCs w:val="21"/>
        </w:rPr>
        <w:t>号（第７条関係）</w:t>
      </w:r>
    </w:p>
    <w:p w:rsidR="00E703D5" w:rsidRPr="00FA5947" w:rsidRDefault="00E703D5" w:rsidP="00424961">
      <w:pPr>
        <w:rPr>
          <w:rFonts w:ascii="ＭＳ 明朝" w:hAnsi="ＭＳ 明朝"/>
        </w:rPr>
      </w:pPr>
    </w:p>
    <w:p w:rsidR="00E703D5" w:rsidRPr="00FA5947" w:rsidRDefault="00E703D5" w:rsidP="00424961">
      <w:pPr>
        <w:jc w:val="right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　　年　　月　　日</w:t>
      </w:r>
    </w:p>
    <w:p w:rsidR="00E703D5" w:rsidRPr="00FA5947" w:rsidRDefault="00B33BE0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（あて先）</w:t>
      </w:r>
    </w:p>
    <w:p w:rsidR="00E703D5" w:rsidRPr="00FA5947" w:rsidRDefault="00E703D5" w:rsidP="00424961">
      <w:pPr>
        <w:ind w:firstLineChars="100" w:firstLine="233"/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大 月 市 長　　</w:t>
      </w:r>
    </w:p>
    <w:p w:rsidR="00E703D5" w:rsidRPr="00FA5947" w:rsidRDefault="00E703D5" w:rsidP="00424961">
      <w:pPr>
        <w:rPr>
          <w:rFonts w:ascii="ＭＳ 明朝" w:hAnsi="ＭＳ 明朝"/>
        </w:rPr>
      </w:pPr>
    </w:p>
    <w:p w:rsidR="00A20A42" w:rsidRPr="00FA5947" w:rsidRDefault="00A20A42" w:rsidP="00424961">
      <w:pPr>
        <w:rPr>
          <w:rFonts w:ascii="ＭＳ 明朝" w:hAnsi="ＭＳ 明朝"/>
        </w:rPr>
      </w:pPr>
    </w:p>
    <w:p w:rsidR="00E703D5" w:rsidRPr="00FA5947" w:rsidRDefault="00E703D5" w:rsidP="00424961">
      <w:pPr>
        <w:ind w:firstLineChars="900" w:firstLine="2093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</w:rPr>
        <w:t>（申請者）</w:t>
      </w:r>
      <w:r w:rsidRPr="00FA5947">
        <w:rPr>
          <w:rFonts w:ascii="ＭＳ 明朝" w:hAnsi="ＭＳ 明朝" w:hint="eastAsia"/>
          <w:u w:val="single"/>
        </w:rPr>
        <w:t xml:space="preserve">　</w:t>
      </w:r>
      <w:r w:rsidR="00FA0B75" w:rsidRPr="00FA5947">
        <w:rPr>
          <w:rFonts w:ascii="ＭＳ 明朝" w:hAnsi="ＭＳ 明朝" w:hint="eastAsia"/>
          <w:u w:val="single"/>
        </w:rPr>
        <w:t>所　在　地</w:t>
      </w:r>
      <w:r w:rsidRPr="00FA5947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:rsidR="00E703D5" w:rsidRPr="00FA5947" w:rsidRDefault="00E703D5" w:rsidP="00424961">
      <w:pPr>
        <w:ind w:firstLineChars="1400" w:firstLine="3256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="000163F6" w:rsidRPr="00FA5947">
        <w:rPr>
          <w:rFonts w:ascii="ＭＳ 明朝" w:hAnsi="ＭＳ 明朝" w:hint="eastAsia"/>
          <w:u w:val="single"/>
        </w:rPr>
        <w:t>企業等の名称</w:t>
      </w:r>
      <w:r w:rsidRPr="00FA5947">
        <w:rPr>
          <w:rFonts w:ascii="ＭＳ 明朝" w:hAnsi="ＭＳ 明朝" w:hint="eastAsia"/>
          <w:u w:val="single"/>
        </w:rPr>
        <w:t xml:space="preserve">　　　　　　　　　　　　　　</w:t>
      </w:r>
      <w:r w:rsidR="000163F6"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　　</w:t>
      </w:r>
    </w:p>
    <w:p w:rsidR="000163F6" w:rsidRPr="00FA5947" w:rsidRDefault="000163F6" w:rsidP="00424961">
      <w:pPr>
        <w:ind w:firstLineChars="1400" w:firstLine="3256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代　表　者　　　　　　　　　　　　　　　　印　　　</w:t>
      </w:r>
    </w:p>
    <w:p w:rsidR="00E703D5" w:rsidRPr="00FA5947" w:rsidRDefault="00E703D5" w:rsidP="00424961">
      <w:pPr>
        <w:ind w:firstLineChars="1400" w:firstLine="3256"/>
        <w:rPr>
          <w:rFonts w:ascii="ＭＳ 明朝" w:hAnsi="ＭＳ 明朝"/>
          <w:u w:val="single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spacing w:val="40"/>
          <w:kern w:val="0"/>
          <w:u w:val="single"/>
          <w:fitText w:val="1200" w:id="-1835308285"/>
        </w:rPr>
        <w:t>電話番</w:t>
      </w:r>
      <w:r w:rsidRPr="00FA5947">
        <w:rPr>
          <w:rFonts w:ascii="ＭＳ 明朝" w:hAnsi="ＭＳ 明朝" w:hint="eastAsia"/>
          <w:kern w:val="0"/>
          <w:u w:val="single"/>
          <w:fitText w:val="1200" w:id="-1835308285"/>
        </w:rPr>
        <w:t>号</w:t>
      </w:r>
      <w:r w:rsidR="000944E6" w:rsidRPr="00FA5947">
        <w:rPr>
          <w:rFonts w:ascii="ＭＳ 明朝" w:hAnsi="ＭＳ 明朝" w:hint="eastAsia"/>
          <w:u w:val="single"/>
        </w:rPr>
        <w:t xml:space="preserve">　　　　</w:t>
      </w:r>
      <w:r w:rsidRPr="00FA5947">
        <w:rPr>
          <w:rFonts w:ascii="ＭＳ 明朝" w:hAnsi="ＭＳ 明朝" w:hint="eastAsia"/>
          <w:u w:val="single"/>
        </w:rPr>
        <w:t xml:space="preserve">　　　　-</w:t>
      </w:r>
      <w:r w:rsidR="000944E6"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u w:val="single"/>
        </w:rPr>
        <w:t xml:space="preserve">　　　-　　　　　</w:t>
      </w:r>
    </w:p>
    <w:p w:rsidR="00E703D5" w:rsidRPr="00FA5947" w:rsidRDefault="00E703D5" w:rsidP="00424961">
      <w:pPr>
        <w:ind w:firstLineChars="1400" w:firstLine="3256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spacing w:val="3"/>
          <w:w w:val="71"/>
          <w:kern w:val="0"/>
          <w:u w:val="single"/>
          <w:fitText w:val="1200" w:id="-1835308284"/>
        </w:rPr>
        <w:t>ファックス番</w:t>
      </w:r>
      <w:r w:rsidRPr="00FA5947">
        <w:rPr>
          <w:rFonts w:ascii="ＭＳ 明朝" w:hAnsi="ＭＳ 明朝" w:hint="eastAsia"/>
          <w:spacing w:val="-8"/>
          <w:w w:val="71"/>
          <w:kern w:val="0"/>
          <w:u w:val="single"/>
          <w:fitText w:val="1200" w:id="-1835308284"/>
        </w:rPr>
        <w:t>号</w:t>
      </w:r>
      <w:r w:rsidRPr="00FA5947">
        <w:rPr>
          <w:rFonts w:ascii="ＭＳ 明朝" w:hAnsi="ＭＳ 明朝" w:hint="eastAsia"/>
          <w:u w:val="single"/>
        </w:rPr>
        <w:t xml:space="preserve">　　　　　　-　　　　　-　　　　　　</w:t>
      </w:r>
    </w:p>
    <w:p w:rsidR="00E703D5" w:rsidRPr="00FA5947" w:rsidRDefault="00E703D5" w:rsidP="00424961">
      <w:pPr>
        <w:ind w:firstLineChars="1400" w:firstLine="3256"/>
        <w:rPr>
          <w:rFonts w:ascii="ＭＳ 明朝" w:hAnsi="ＭＳ 明朝"/>
        </w:rPr>
      </w:pPr>
      <w:r w:rsidRPr="00FA5947">
        <w:rPr>
          <w:rFonts w:ascii="ＭＳ 明朝" w:hAnsi="ＭＳ 明朝" w:hint="eastAsia"/>
          <w:u w:val="single"/>
        </w:rPr>
        <w:t xml:space="preserve">　</w:t>
      </w:r>
      <w:r w:rsidRPr="00FA5947">
        <w:rPr>
          <w:rFonts w:ascii="ＭＳ 明朝" w:hAnsi="ＭＳ 明朝" w:hint="eastAsia"/>
          <w:spacing w:val="95"/>
          <w:kern w:val="0"/>
          <w:u w:val="single"/>
          <w:fitText w:val="1200" w:id="-1835308283"/>
        </w:rPr>
        <w:t>E-mai</w:t>
      </w:r>
      <w:r w:rsidRPr="00FA5947">
        <w:rPr>
          <w:rFonts w:ascii="ＭＳ 明朝" w:hAnsi="ＭＳ 明朝" w:hint="eastAsia"/>
          <w:spacing w:val="5"/>
          <w:kern w:val="0"/>
          <w:u w:val="single"/>
          <w:fitText w:val="1200" w:id="-1835308283"/>
        </w:rPr>
        <w:t>l</w:t>
      </w:r>
      <w:r w:rsidRPr="00FA5947">
        <w:rPr>
          <w:rFonts w:ascii="ＭＳ 明朝" w:hAnsi="ＭＳ 明朝" w:hint="eastAsia"/>
          <w:u w:val="single"/>
        </w:rPr>
        <w:t xml:space="preserve">　　　　　　　＠　　　　　　　　　　</w:t>
      </w:r>
    </w:p>
    <w:p w:rsidR="00E703D5" w:rsidRDefault="00E703D5" w:rsidP="00424961">
      <w:pPr>
        <w:rPr>
          <w:rFonts w:ascii="ＭＳ 明朝" w:hAnsi="ＭＳ 明朝"/>
        </w:rPr>
      </w:pPr>
    </w:p>
    <w:p w:rsidR="00F95E19" w:rsidRPr="00F95E19" w:rsidRDefault="00F95E19" w:rsidP="00424961">
      <w:pPr>
        <w:rPr>
          <w:rFonts w:ascii="ＭＳ 明朝" w:hAnsi="ＭＳ 明朝" w:hint="eastAsia"/>
        </w:rPr>
      </w:pPr>
    </w:p>
    <w:p w:rsidR="00E703D5" w:rsidRPr="00FA5947" w:rsidRDefault="000B557E" w:rsidP="00424961">
      <w:pPr>
        <w:jc w:val="center"/>
        <w:rPr>
          <w:rFonts w:ascii="ＭＳ 明朝" w:hAnsi="ＭＳ 明朝"/>
        </w:rPr>
      </w:pPr>
      <w:bookmarkStart w:id="0" w:name="_GoBack"/>
      <w:bookmarkEnd w:id="0"/>
      <w:r w:rsidRPr="00FA5947">
        <w:rPr>
          <w:rFonts w:ascii="ＭＳ 明朝" w:hAnsi="ＭＳ 明朝" w:hint="eastAsia"/>
        </w:rPr>
        <w:t>オフィス</w:t>
      </w:r>
      <w:r w:rsidR="00E703D5" w:rsidRPr="00FA5947">
        <w:rPr>
          <w:rFonts w:ascii="ＭＳ 明朝" w:hAnsi="ＭＳ 明朝" w:hint="eastAsia"/>
        </w:rPr>
        <w:t>バンク利用登録申込書</w:t>
      </w:r>
    </w:p>
    <w:p w:rsidR="00E703D5" w:rsidRPr="00FA5947" w:rsidRDefault="00E703D5" w:rsidP="00424961">
      <w:pPr>
        <w:rPr>
          <w:rFonts w:ascii="ＭＳ 明朝" w:hAnsi="ＭＳ 明朝"/>
        </w:rPr>
      </w:pPr>
    </w:p>
    <w:p w:rsidR="000944E6" w:rsidRPr="00FA5947" w:rsidRDefault="000944E6" w:rsidP="00424961">
      <w:pPr>
        <w:rPr>
          <w:rFonts w:ascii="ＭＳ 明朝" w:hAnsi="ＭＳ 明朝"/>
        </w:rPr>
      </w:pPr>
    </w:p>
    <w:p w:rsidR="00E703D5" w:rsidRPr="00FA5947" w:rsidRDefault="00E703D5" w:rsidP="00424961">
      <w:pPr>
        <w:rPr>
          <w:rFonts w:ascii="ＭＳ 明朝" w:hAnsi="ＭＳ 明朝"/>
        </w:rPr>
      </w:pPr>
      <w:r w:rsidRPr="00FA5947">
        <w:rPr>
          <w:rFonts w:ascii="ＭＳ 明朝" w:hAnsi="ＭＳ 明朝" w:hint="eastAsia"/>
        </w:rPr>
        <w:t xml:space="preserve">　大月市</w:t>
      </w:r>
      <w:r w:rsidR="000B557E" w:rsidRPr="00FA5947">
        <w:rPr>
          <w:rFonts w:ascii="ＭＳ 明朝" w:hAnsi="ＭＳ 明朝" w:hint="eastAsia"/>
        </w:rPr>
        <w:t>オフィス</w:t>
      </w:r>
      <w:r w:rsidRPr="00FA5947">
        <w:rPr>
          <w:rFonts w:ascii="ＭＳ 明朝" w:hAnsi="ＭＳ 明朝" w:hint="eastAsia"/>
        </w:rPr>
        <w:t>バンク実施要綱第７条第１項の規定により、次のとおり利用を申し込みます。</w:t>
      </w:r>
    </w:p>
    <w:p w:rsidR="00E703D5" w:rsidRPr="00FA5947" w:rsidRDefault="00E703D5" w:rsidP="00424961">
      <w:pPr>
        <w:rPr>
          <w:rFonts w:ascii="ＭＳ 明朝" w:hAnsi="ＭＳ 明朝"/>
        </w:rPr>
      </w:pPr>
    </w:p>
    <w:tbl>
      <w:tblPr>
        <w:tblStyle w:val="a8"/>
        <w:tblW w:w="9268" w:type="dxa"/>
        <w:tblInd w:w="-113" w:type="dxa"/>
        <w:tblLook w:val="04A0" w:firstRow="1" w:lastRow="0" w:firstColumn="1" w:lastColumn="0" w:noHBand="0" w:noVBand="1"/>
      </w:tblPr>
      <w:tblGrid>
        <w:gridCol w:w="4077"/>
        <w:gridCol w:w="5191"/>
      </w:tblGrid>
      <w:tr w:rsidR="00FA5947" w:rsidRPr="00FA5947" w:rsidTr="00CF0915">
        <w:trPr>
          <w:trHeight w:val="1153"/>
        </w:trPr>
        <w:tc>
          <w:tcPr>
            <w:tcW w:w="4077" w:type="dxa"/>
            <w:vAlign w:val="center"/>
          </w:tcPr>
          <w:p w:rsidR="008D37B5" w:rsidRPr="00FA5947" w:rsidRDefault="008D37B5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オフィスで行う業務内容</w:t>
            </w:r>
            <w:r w:rsidR="001D58FA" w:rsidRPr="00FA5947">
              <w:rPr>
                <w:rFonts w:ascii="ＭＳ 明朝" w:eastAsia="ＭＳ 明朝" w:hAnsi="ＭＳ 明朝" w:hint="eastAsia"/>
              </w:rPr>
              <w:t>（予定）</w:t>
            </w:r>
          </w:p>
        </w:tc>
        <w:tc>
          <w:tcPr>
            <w:tcW w:w="5191" w:type="dxa"/>
            <w:vAlign w:val="center"/>
          </w:tcPr>
          <w:p w:rsidR="008D37B5" w:rsidRPr="00FA5947" w:rsidRDefault="008D37B5" w:rsidP="00424961">
            <w:pPr>
              <w:rPr>
                <w:rFonts w:ascii="ＭＳ 明朝" w:eastAsia="ＭＳ 明朝" w:hAnsi="ＭＳ 明朝"/>
              </w:rPr>
            </w:pPr>
          </w:p>
        </w:tc>
      </w:tr>
      <w:tr w:rsidR="00FA5947" w:rsidRPr="00FA5947" w:rsidTr="000944E6">
        <w:trPr>
          <w:trHeight w:val="1153"/>
        </w:trPr>
        <w:tc>
          <w:tcPr>
            <w:tcW w:w="4077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希望条件等</w:t>
            </w:r>
          </w:p>
        </w:tc>
        <w:tc>
          <w:tcPr>
            <w:tcW w:w="5191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</w:p>
        </w:tc>
      </w:tr>
      <w:tr w:rsidR="00FA5947" w:rsidRPr="00FA5947" w:rsidTr="00CF0915">
        <w:trPr>
          <w:trHeight w:val="856"/>
        </w:trPr>
        <w:tc>
          <w:tcPr>
            <w:tcW w:w="4077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希望賃借料（月額）</w:t>
            </w:r>
          </w:p>
        </w:tc>
        <w:tc>
          <w:tcPr>
            <w:tcW w:w="5191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</w:p>
        </w:tc>
      </w:tr>
      <w:tr w:rsidR="00FA5947" w:rsidRPr="00FA5947" w:rsidTr="00CF0915">
        <w:trPr>
          <w:trHeight w:val="968"/>
        </w:trPr>
        <w:tc>
          <w:tcPr>
            <w:tcW w:w="4077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希望契約期間</w:t>
            </w:r>
          </w:p>
        </w:tc>
        <w:tc>
          <w:tcPr>
            <w:tcW w:w="5191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</w:p>
        </w:tc>
      </w:tr>
      <w:tr w:rsidR="00FA5947" w:rsidRPr="00FA5947" w:rsidTr="000944E6">
        <w:trPr>
          <w:trHeight w:val="844"/>
        </w:trPr>
        <w:tc>
          <w:tcPr>
            <w:tcW w:w="4077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  <w:r w:rsidRPr="00FA5947">
              <w:rPr>
                <w:rFonts w:ascii="ＭＳ 明朝" w:eastAsia="ＭＳ 明朝" w:hAnsi="ＭＳ 明朝" w:hint="eastAsia"/>
              </w:rPr>
              <w:t>従業員数（予定）</w:t>
            </w:r>
          </w:p>
        </w:tc>
        <w:tc>
          <w:tcPr>
            <w:tcW w:w="5191" w:type="dxa"/>
            <w:vAlign w:val="center"/>
          </w:tcPr>
          <w:p w:rsidR="000944E6" w:rsidRPr="00FA5947" w:rsidRDefault="000944E6" w:rsidP="00424961">
            <w:pPr>
              <w:rPr>
                <w:rFonts w:ascii="ＭＳ 明朝" w:eastAsia="ＭＳ 明朝" w:hAnsi="ＭＳ 明朝"/>
              </w:rPr>
            </w:pPr>
          </w:p>
        </w:tc>
      </w:tr>
    </w:tbl>
    <w:p w:rsidR="00E703D5" w:rsidRPr="00FA5947" w:rsidRDefault="00E703D5" w:rsidP="00424961">
      <w:pPr>
        <w:rPr>
          <w:rFonts w:ascii="ＭＳ 明朝" w:hAnsi="ＭＳ 明朝"/>
        </w:rPr>
      </w:pPr>
    </w:p>
    <w:p w:rsidR="00025A23" w:rsidRPr="00F95E19" w:rsidRDefault="00E703D5" w:rsidP="00F95E19">
      <w:pPr>
        <w:rPr>
          <w:rFonts w:ascii="ＭＳ 明朝" w:hAnsi="ＭＳ 明朝" w:hint="eastAsia"/>
        </w:rPr>
      </w:pPr>
      <w:r w:rsidRPr="00FA5947">
        <w:rPr>
          <w:rFonts w:ascii="ＭＳ 明朝" w:hAnsi="ＭＳ 明朝" w:hint="eastAsia"/>
        </w:rPr>
        <w:t>大月市個人情報保護条例（平成</w:t>
      </w:r>
      <w:r w:rsidR="005645A3" w:rsidRPr="00FA5947">
        <w:rPr>
          <w:rFonts w:ascii="ＭＳ 明朝" w:hAnsi="ＭＳ 明朝" w:hint="eastAsia"/>
        </w:rPr>
        <w:t>１５</w:t>
      </w:r>
      <w:r w:rsidRPr="00FA5947">
        <w:rPr>
          <w:rFonts w:ascii="ＭＳ 明朝" w:hAnsi="ＭＳ 明朝" w:hint="eastAsia"/>
        </w:rPr>
        <w:t>年大月市条例第</w:t>
      </w:r>
      <w:r w:rsidR="005645A3" w:rsidRPr="00FA5947">
        <w:rPr>
          <w:rFonts w:ascii="ＭＳ 明朝" w:hAnsi="ＭＳ 明朝" w:hint="eastAsia"/>
        </w:rPr>
        <w:t>１</w:t>
      </w:r>
      <w:r w:rsidR="00A326C0" w:rsidRPr="00FA5947">
        <w:rPr>
          <w:rFonts w:ascii="ＭＳ 明朝" w:hAnsi="ＭＳ 明朝" w:hint="eastAsia"/>
        </w:rPr>
        <w:t>号）の規定の趣旨に</w:t>
      </w:r>
      <w:r w:rsidR="00CD4124" w:rsidRPr="00FA5947">
        <w:rPr>
          <w:rFonts w:ascii="ＭＳ 明朝" w:hAnsi="ＭＳ 明朝" w:hint="eastAsia"/>
        </w:rPr>
        <w:t>基づき</w:t>
      </w:r>
      <w:r w:rsidR="00A326C0" w:rsidRPr="00FA5947">
        <w:rPr>
          <w:rFonts w:ascii="ＭＳ 明朝" w:hAnsi="ＭＳ 明朝" w:hint="eastAsia"/>
        </w:rPr>
        <w:t>し、申込みされた</w:t>
      </w:r>
      <w:r w:rsidR="00CD4124" w:rsidRPr="00FA5947">
        <w:rPr>
          <w:rFonts w:ascii="ＭＳ 明朝" w:hAnsi="ＭＳ 明朝" w:hint="eastAsia"/>
        </w:rPr>
        <w:t>個人</w:t>
      </w:r>
      <w:r w:rsidRPr="00FA5947">
        <w:rPr>
          <w:rFonts w:ascii="ＭＳ 明朝" w:hAnsi="ＭＳ 明朝" w:hint="eastAsia"/>
        </w:rPr>
        <w:t>情報は本事業の目的以外に利用いたしません。</w:t>
      </w:r>
    </w:p>
    <w:sectPr w:rsidR="00025A23" w:rsidRPr="00F95E19" w:rsidSect="00E55C5E">
      <w:footerReference w:type="default" r:id="rId7"/>
      <w:pgSz w:w="11906" w:h="16838" w:code="9"/>
      <w:pgMar w:top="1134" w:right="1418" w:bottom="1134" w:left="1418" w:header="851" w:footer="567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C81" w:rsidRDefault="00E25C81" w:rsidP="0098672E">
      <w:r>
        <w:separator/>
      </w:r>
    </w:p>
  </w:endnote>
  <w:endnote w:type="continuationSeparator" w:id="0">
    <w:p w:rsidR="00E25C81" w:rsidRDefault="00E25C81" w:rsidP="00986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72E" w:rsidRDefault="0098672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95E19" w:rsidRPr="00F95E19">
      <w:rPr>
        <w:noProof/>
        <w:lang w:val="ja-JP"/>
      </w:rPr>
      <w:t>1</w:t>
    </w:r>
    <w:r>
      <w:fldChar w:fldCharType="end"/>
    </w:r>
  </w:p>
  <w:p w:rsidR="0098672E" w:rsidRDefault="00986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C81" w:rsidRDefault="00E25C81" w:rsidP="0098672E">
      <w:r>
        <w:separator/>
      </w:r>
    </w:p>
  </w:footnote>
  <w:footnote w:type="continuationSeparator" w:id="0">
    <w:p w:rsidR="00E25C81" w:rsidRDefault="00E25C81" w:rsidP="00986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F011D"/>
    <w:multiLevelType w:val="hybridMultilevel"/>
    <w:tmpl w:val="D07CB3BE"/>
    <w:lvl w:ilvl="0" w:tplc="63FC521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E62"/>
    <w:rsid w:val="00007AEA"/>
    <w:rsid w:val="000147B6"/>
    <w:rsid w:val="000163F6"/>
    <w:rsid w:val="00025A23"/>
    <w:rsid w:val="000262A2"/>
    <w:rsid w:val="000402EB"/>
    <w:rsid w:val="00051964"/>
    <w:rsid w:val="00052BB7"/>
    <w:rsid w:val="000940B9"/>
    <w:rsid w:val="000944E6"/>
    <w:rsid w:val="00094707"/>
    <w:rsid w:val="000A0C33"/>
    <w:rsid w:val="000B557E"/>
    <w:rsid w:val="000E3B96"/>
    <w:rsid w:val="000E6380"/>
    <w:rsid w:val="000F65B5"/>
    <w:rsid w:val="001055FE"/>
    <w:rsid w:val="00135A77"/>
    <w:rsid w:val="00142599"/>
    <w:rsid w:val="00150D03"/>
    <w:rsid w:val="00164852"/>
    <w:rsid w:val="0017659B"/>
    <w:rsid w:val="001770BC"/>
    <w:rsid w:val="00177EA4"/>
    <w:rsid w:val="00180B51"/>
    <w:rsid w:val="001C5F69"/>
    <w:rsid w:val="001D063E"/>
    <w:rsid w:val="001D31DA"/>
    <w:rsid w:val="001D58FA"/>
    <w:rsid w:val="001E3176"/>
    <w:rsid w:val="002055B3"/>
    <w:rsid w:val="00222CFB"/>
    <w:rsid w:val="00235465"/>
    <w:rsid w:val="00240FDD"/>
    <w:rsid w:val="002560BF"/>
    <w:rsid w:val="002752FC"/>
    <w:rsid w:val="00282F26"/>
    <w:rsid w:val="002921BF"/>
    <w:rsid w:val="002A6B72"/>
    <w:rsid w:val="002A76CA"/>
    <w:rsid w:val="002C2F66"/>
    <w:rsid w:val="002D0132"/>
    <w:rsid w:val="002D6FC1"/>
    <w:rsid w:val="003216BA"/>
    <w:rsid w:val="00324F67"/>
    <w:rsid w:val="00337339"/>
    <w:rsid w:val="00343536"/>
    <w:rsid w:val="00347E86"/>
    <w:rsid w:val="00361653"/>
    <w:rsid w:val="00392CF0"/>
    <w:rsid w:val="003B3551"/>
    <w:rsid w:val="003C060B"/>
    <w:rsid w:val="003C2979"/>
    <w:rsid w:val="003D7A2A"/>
    <w:rsid w:val="003F68EE"/>
    <w:rsid w:val="00402387"/>
    <w:rsid w:val="00412A18"/>
    <w:rsid w:val="00424961"/>
    <w:rsid w:val="00424C6F"/>
    <w:rsid w:val="004263EE"/>
    <w:rsid w:val="00433017"/>
    <w:rsid w:val="0049625F"/>
    <w:rsid w:val="004A6FD0"/>
    <w:rsid w:val="004B11B4"/>
    <w:rsid w:val="004B260B"/>
    <w:rsid w:val="004C5D57"/>
    <w:rsid w:val="004E4540"/>
    <w:rsid w:val="0051655E"/>
    <w:rsid w:val="005165C0"/>
    <w:rsid w:val="00533292"/>
    <w:rsid w:val="00555901"/>
    <w:rsid w:val="0055630D"/>
    <w:rsid w:val="00564088"/>
    <w:rsid w:val="005645A3"/>
    <w:rsid w:val="005719B8"/>
    <w:rsid w:val="00574714"/>
    <w:rsid w:val="0058116B"/>
    <w:rsid w:val="00582EAA"/>
    <w:rsid w:val="005A214A"/>
    <w:rsid w:val="005B7432"/>
    <w:rsid w:val="005C1591"/>
    <w:rsid w:val="005C50A2"/>
    <w:rsid w:val="005F4C21"/>
    <w:rsid w:val="006030DA"/>
    <w:rsid w:val="00603A9F"/>
    <w:rsid w:val="0060520C"/>
    <w:rsid w:val="0061333D"/>
    <w:rsid w:val="006141A7"/>
    <w:rsid w:val="006358E5"/>
    <w:rsid w:val="00636482"/>
    <w:rsid w:val="0064523D"/>
    <w:rsid w:val="0065066D"/>
    <w:rsid w:val="006537D6"/>
    <w:rsid w:val="006547F3"/>
    <w:rsid w:val="00656C6D"/>
    <w:rsid w:val="00675BD1"/>
    <w:rsid w:val="006774F4"/>
    <w:rsid w:val="0068005F"/>
    <w:rsid w:val="0068209F"/>
    <w:rsid w:val="0068490C"/>
    <w:rsid w:val="00690982"/>
    <w:rsid w:val="006A4625"/>
    <w:rsid w:val="006A54C1"/>
    <w:rsid w:val="006B2D14"/>
    <w:rsid w:val="006C2A3E"/>
    <w:rsid w:val="006C531D"/>
    <w:rsid w:val="006D2DF9"/>
    <w:rsid w:val="006D67AF"/>
    <w:rsid w:val="006E7F86"/>
    <w:rsid w:val="006F1986"/>
    <w:rsid w:val="006F3691"/>
    <w:rsid w:val="006F4D4C"/>
    <w:rsid w:val="00701DAA"/>
    <w:rsid w:val="00713AE9"/>
    <w:rsid w:val="0071575C"/>
    <w:rsid w:val="00727585"/>
    <w:rsid w:val="00733782"/>
    <w:rsid w:val="00760148"/>
    <w:rsid w:val="00760CBC"/>
    <w:rsid w:val="007666CC"/>
    <w:rsid w:val="00777716"/>
    <w:rsid w:val="007932C2"/>
    <w:rsid w:val="00796817"/>
    <w:rsid w:val="007A003E"/>
    <w:rsid w:val="007D7064"/>
    <w:rsid w:val="007F01A4"/>
    <w:rsid w:val="00806080"/>
    <w:rsid w:val="008109FD"/>
    <w:rsid w:val="00835464"/>
    <w:rsid w:val="0086254D"/>
    <w:rsid w:val="008767C1"/>
    <w:rsid w:val="008D37B5"/>
    <w:rsid w:val="008D6FA7"/>
    <w:rsid w:val="009127EE"/>
    <w:rsid w:val="00940E70"/>
    <w:rsid w:val="009635C0"/>
    <w:rsid w:val="009647AF"/>
    <w:rsid w:val="00970662"/>
    <w:rsid w:val="0097394A"/>
    <w:rsid w:val="00983016"/>
    <w:rsid w:val="0098672E"/>
    <w:rsid w:val="009A3262"/>
    <w:rsid w:val="009C22FC"/>
    <w:rsid w:val="009D079A"/>
    <w:rsid w:val="009D2238"/>
    <w:rsid w:val="009D5572"/>
    <w:rsid w:val="009D66D9"/>
    <w:rsid w:val="009D73FD"/>
    <w:rsid w:val="009E4A0C"/>
    <w:rsid w:val="00A20A42"/>
    <w:rsid w:val="00A222CD"/>
    <w:rsid w:val="00A324F0"/>
    <w:rsid w:val="00A326C0"/>
    <w:rsid w:val="00A61419"/>
    <w:rsid w:val="00A67CD0"/>
    <w:rsid w:val="00A7374B"/>
    <w:rsid w:val="00A85116"/>
    <w:rsid w:val="00A91646"/>
    <w:rsid w:val="00AC1466"/>
    <w:rsid w:val="00AE60D5"/>
    <w:rsid w:val="00AE7DA1"/>
    <w:rsid w:val="00AF7A19"/>
    <w:rsid w:val="00B00B0D"/>
    <w:rsid w:val="00B02722"/>
    <w:rsid w:val="00B03627"/>
    <w:rsid w:val="00B239ED"/>
    <w:rsid w:val="00B33BE0"/>
    <w:rsid w:val="00B445AC"/>
    <w:rsid w:val="00B44A8A"/>
    <w:rsid w:val="00B52445"/>
    <w:rsid w:val="00B55510"/>
    <w:rsid w:val="00B70355"/>
    <w:rsid w:val="00B74772"/>
    <w:rsid w:val="00B95ED5"/>
    <w:rsid w:val="00B9701E"/>
    <w:rsid w:val="00BC4349"/>
    <w:rsid w:val="00BC5C66"/>
    <w:rsid w:val="00C01D0F"/>
    <w:rsid w:val="00C12774"/>
    <w:rsid w:val="00C12EBE"/>
    <w:rsid w:val="00C344C5"/>
    <w:rsid w:val="00C413A0"/>
    <w:rsid w:val="00C4258B"/>
    <w:rsid w:val="00C520C9"/>
    <w:rsid w:val="00C73D5F"/>
    <w:rsid w:val="00C80989"/>
    <w:rsid w:val="00C8186A"/>
    <w:rsid w:val="00C877BC"/>
    <w:rsid w:val="00C95EA2"/>
    <w:rsid w:val="00CB7334"/>
    <w:rsid w:val="00CD4124"/>
    <w:rsid w:val="00CF42D2"/>
    <w:rsid w:val="00CF73EA"/>
    <w:rsid w:val="00CF7AD0"/>
    <w:rsid w:val="00D31385"/>
    <w:rsid w:val="00D45228"/>
    <w:rsid w:val="00D56B79"/>
    <w:rsid w:val="00D62433"/>
    <w:rsid w:val="00D65F95"/>
    <w:rsid w:val="00D77909"/>
    <w:rsid w:val="00D87C31"/>
    <w:rsid w:val="00DD45D8"/>
    <w:rsid w:val="00DD5C43"/>
    <w:rsid w:val="00DD7FBA"/>
    <w:rsid w:val="00E00BAC"/>
    <w:rsid w:val="00E13567"/>
    <w:rsid w:val="00E24577"/>
    <w:rsid w:val="00E25C81"/>
    <w:rsid w:val="00E27907"/>
    <w:rsid w:val="00E34C2B"/>
    <w:rsid w:val="00E40A3B"/>
    <w:rsid w:val="00E43ACA"/>
    <w:rsid w:val="00E4557D"/>
    <w:rsid w:val="00E55C5E"/>
    <w:rsid w:val="00E703D5"/>
    <w:rsid w:val="00E90AF1"/>
    <w:rsid w:val="00EB0706"/>
    <w:rsid w:val="00EC35C3"/>
    <w:rsid w:val="00EF7BF4"/>
    <w:rsid w:val="00F24E62"/>
    <w:rsid w:val="00F345F0"/>
    <w:rsid w:val="00F555E7"/>
    <w:rsid w:val="00F64DDA"/>
    <w:rsid w:val="00F6642A"/>
    <w:rsid w:val="00F82229"/>
    <w:rsid w:val="00F91D26"/>
    <w:rsid w:val="00F95E19"/>
    <w:rsid w:val="00FA0B75"/>
    <w:rsid w:val="00FA5947"/>
    <w:rsid w:val="00FB2F8E"/>
    <w:rsid w:val="00FC022D"/>
    <w:rsid w:val="00FE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70D3A41"/>
  <w15:chartTrackingRefBased/>
  <w15:docId w15:val="{A13F1884-4135-4D46-B617-29C7E334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96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8672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86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8672E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87C31"/>
    <w:pPr>
      <w:autoSpaceDE w:val="0"/>
      <w:autoSpaceDN w:val="0"/>
      <w:adjustRightInd w:val="0"/>
      <w:ind w:leftChars="400" w:left="840"/>
      <w:jc w:val="left"/>
    </w:pPr>
    <w:rPr>
      <w:rFonts w:ascii="Arial" w:eastAsiaTheme="minorEastAsia" w:hAnsi="Arial" w:cs="Arial"/>
      <w:kern w:val="0"/>
    </w:rPr>
  </w:style>
  <w:style w:type="table" w:styleId="a8">
    <w:name w:val="Table Grid"/>
    <w:basedOn w:val="a1"/>
    <w:uiPriority w:val="59"/>
    <w:rsid w:val="000944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qFormat/>
    <w:rsid w:val="000262A2"/>
    <w:rPr>
      <w:i/>
      <w:iCs/>
    </w:rPr>
  </w:style>
  <w:style w:type="paragraph" w:styleId="aa">
    <w:name w:val="Balloon Text"/>
    <w:basedOn w:val="a"/>
    <w:link w:val="ab"/>
    <w:rsid w:val="00324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24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225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小俣 賢人</cp:lastModifiedBy>
  <cp:revision>204</cp:revision>
  <cp:lastPrinted>2021-04-16T09:11:00Z</cp:lastPrinted>
  <dcterms:created xsi:type="dcterms:W3CDTF">2021-02-08T02:32:00Z</dcterms:created>
  <dcterms:modified xsi:type="dcterms:W3CDTF">2021-04-28T04:19:00Z</dcterms:modified>
</cp:coreProperties>
</file>