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９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第１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３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56177" w:rsidRPr="00A018EC" w:rsidRDefault="00B56177" w:rsidP="00B56177">
      <w:pPr>
        <w:autoSpaceDE w:val="0"/>
        <w:autoSpaceDN w:val="0"/>
        <w:adjustRightInd w:val="0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56177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現状変更許可申請書</w:t>
      </w:r>
    </w:p>
    <w:p w:rsidR="00A64D32" w:rsidRPr="00A018EC" w:rsidRDefault="00A64D32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952670" w:rsidRPr="00A018EC" w:rsidRDefault="00B64F3C" w:rsidP="00952670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right="932" w:firstLineChars="200" w:firstLine="465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" w:val="大月市"/>
          <w:attr w:name="AddressList" w:val="19:山梨県大月市;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right="932" w:firstLineChars="299" w:firstLine="695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56177" w:rsidP="00F04A4D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申請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者</w:t>
      </w:r>
      <w:r w:rsidR="00D54F15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D54F15">
      <w:pPr>
        <w:autoSpaceDE w:val="0"/>
        <w:autoSpaceDN w:val="0"/>
        <w:adjustRightInd w:val="0"/>
        <w:ind w:leftChars="1445" w:left="3361" w:firstLineChars="800" w:firstLine="1861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名　</w:t>
      </w:r>
      <w:r w:rsidR="006E7479" w:rsidRPr="00A018EC"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</w:t>
      </w:r>
      <w:r w:rsidR="00B56177" w:rsidRPr="00A018EC">
        <w:rPr>
          <w:rFonts w:hAnsi="ＭＳ 明朝" w:cs="ＭＳ明朝" w:hint="eastAsia"/>
          <w:color w:val="000000"/>
          <w:kern w:val="0"/>
          <w:szCs w:val="24"/>
        </w:rPr>
        <w:t>印</w:t>
      </w:r>
    </w:p>
    <w:p w:rsidR="00B64F3C" w:rsidRPr="00A018EC" w:rsidRDefault="000B7DE1" w:rsidP="00D54F15">
      <w:pPr>
        <w:autoSpaceDE w:val="0"/>
        <w:autoSpaceDN w:val="0"/>
        <w:adjustRightInd w:val="0"/>
        <w:ind w:leftChars="1445" w:left="3361" w:firstLineChars="803" w:firstLine="1867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56177" w:rsidRPr="00A018EC" w:rsidRDefault="00B56177" w:rsidP="00D0085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D0085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景観法第２２条第１項又は第３１条第１項の規定により、次のとおり現状変更</w:t>
      </w:r>
      <w:r w:rsidR="00A64D32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許可申請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1578"/>
        <w:gridCol w:w="5905"/>
      </w:tblGrid>
      <w:tr w:rsidR="00B64F3C" w:rsidRPr="00A018EC">
        <w:trPr>
          <w:trHeight w:val="691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A64D32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年　　月　　日</w:t>
            </w:r>
          </w:p>
        </w:tc>
      </w:tr>
      <w:tr w:rsidR="00B64F3C" w:rsidRPr="00A018EC">
        <w:trPr>
          <w:trHeight w:val="678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ind w:firstLineChars="299" w:firstLine="695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gridSpan w:val="2"/>
          </w:tcPr>
          <w:p w:rsidR="00A64D32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景観重要建造物又は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景観重要樹木の所在地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gridSpan w:val="2"/>
            <w:vAlign w:val="center"/>
          </w:tcPr>
          <w:p w:rsidR="00C70A2F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景観重要建造物又は</w:t>
            </w:r>
          </w:p>
          <w:p w:rsidR="00B64F3C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景観重要樹木の所有者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A64D32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行為の種類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7C0352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建造物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□増築　　□改築　　□移転　　□部分撤去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□修繕　　□模様替　　□色彩の変更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□その他（　　　　　　　　　　　　　　　　）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□伐採　　□移植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□その他（　　　　　　　　　　　　　　　　）</w:t>
            </w:r>
          </w:p>
        </w:tc>
      </w:tr>
      <w:tr w:rsidR="00B64F3C" w:rsidRPr="00A018EC">
        <w:trPr>
          <w:trHeight w:val="472"/>
        </w:trPr>
        <w:tc>
          <w:tcPr>
            <w:tcW w:w="3227" w:type="dxa"/>
            <w:gridSpan w:val="2"/>
            <w:vAlign w:val="center"/>
          </w:tcPr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46762D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現状変更の理由</w:t>
            </w:r>
          </w:p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C70A2F" w:rsidRPr="00A018EC" w:rsidRDefault="00C70A2F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40750E" w:rsidRPr="00A018EC" w:rsidRDefault="0040750E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2"/>
      </w:tblGrid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lastRenderedPageBreak/>
              <w:t>行為の箇所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595"/>
        </w:trPr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設計又は施工の方法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行為の期間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着手予定日　　　　年　　月　　日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完了予定日　　　　年　　月　　日</w:t>
            </w: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設計者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（建造物の場合）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施工者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</w:tbl>
    <w:p w:rsidR="00B64F3C" w:rsidRPr="00A018EC" w:rsidRDefault="00B64F3C" w:rsidP="006E7479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C70A2F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7C0352" w:rsidP="007C0352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当該行為の</w:t>
      </w:r>
      <w:r w:rsidR="0045331F" w:rsidRPr="00A018EC">
        <w:rPr>
          <w:rFonts w:hAnsi="ＭＳ 明朝" w:cs="ＭＳ明朝" w:hint="eastAsia"/>
          <w:color w:val="000000"/>
          <w:kern w:val="0"/>
          <w:szCs w:val="24"/>
        </w:rPr>
        <w:t>施工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方法を明らかにする書類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2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当該建造物又は樹木の位置及び周辺の状況を示す縮尺１／２，５００以上の図面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3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当該建造物又は樹木及び当該行為をしようとする箇所の写真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4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申請者が所有者以外であるときは、所有者の意見書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542941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2941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4139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50237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E3E25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7FFF-EDE2-45BB-BE39-5E5DB4AE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2021-09-16T07:57:00Z</dcterms:created>
  <dcterms:modified xsi:type="dcterms:W3CDTF">2021-09-16T07:58:00Z</dcterms:modified>
</cp:coreProperties>
</file>