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2394E" w14:textId="55D47B55" w:rsidR="00F10DC9" w:rsidRPr="006F0A6D" w:rsidRDefault="00F10DC9" w:rsidP="00F10DC9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  <w:szCs w:val="24"/>
        </w:rPr>
      </w:pPr>
      <w:bookmarkStart w:id="0" w:name="_GoBack"/>
      <w:bookmarkEnd w:id="0"/>
      <w:r w:rsidRPr="006F0A6D">
        <w:rPr>
          <w:rFonts w:hint="eastAsia"/>
          <w:szCs w:val="24"/>
        </w:rPr>
        <w:t>様式第４号</w:t>
      </w:r>
      <w:r w:rsidRPr="006F0A6D">
        <w:rPr>
          <w:rFonts w:asciiTheme="minorEastAsia" w:hAnsiTheme="minorEastAsia" w:hint="eastAsia"/>
          <w:szCs w:val="24"/>
        </w:rPr>
        <w:t>（第８条関係）</w:t>
      </w:r>
    </w:p>
    <w:p w14:paraId="6D4D42C5" w14:textId="77777777" w:rsidR="00F10DC9" w:rsidRPr="006F0A6D" w:rsidRDefault="00F10DC9" w:rsidP="00F10DC9">
      <w:pPr>
        <w:snapToGrid w:val="0"/>
        <w:ind w:left="240"/>
        <w:jc w:val="right"/>
        <w:rPr>
          <w:szCs w:val="24"/>
        </w:rPr>
      </w:pPr>
      <w:r w:rsidRPr="006F0A6D">
        <w:rPr>
          <w:rFonts w:hint="eastAsia"/>
          <w:szCs w:val="24"/>
        </w:rPr>
        <w:t>令和　年　月　日</w:t>
      </w:r>
    </w:p>
    <w:p w14:paraId="48076CD0" w14:textId="77777777" w:rsidR="00F10DC9" w:rsidRPr="006F0A6D" w:rsidRDefault="00F10DC9" w:rsidP="00F10DC9">
      <w:pPr>
        <w:snapToGrid w:val="0"/>
        <w:rPr>
          <w:szCs w:val="24"/>
        </w:rPr>
      </w:pPr>
      <w:r>
        <w:rPr>
          <w:rFonts w:hint="eastAsia"/>
          <w:szCs w:val="24"/>
        </w:rPr>
        <w:t>（あて先）</w:t>
      </w:r>
    </w:p>
    <w:p w14:paraId="5FE63B1B" w14:textId="77777777" w:rsidR="00F10DC9" w:rsidRPr="006F0A6D" w:rsidRDefault="00F10DC9" w:rsidP="00F10DC9">
      <w:pPr>
        <w:snapToGrid w:val="0"/>
        <w:ind w:left="240"/>
        <w:rPr>
          <w:szCs w:val="24"/>
        </w:rPr>
      </w:pPr>
      <w:r w:rsidRPr="006F0A6D">
        <w:rPr>
          <w:rFonts w:hint="eastAsia"/>
          <w:szCs w:val="24"/>
        </w:rPr>
        <w:t xml:space="preserve">大月市長　</w:t>
      </w:r>
    </w:p>
    <w:p w14:paraId="1E7668F5" w14:textId="77777777" w:rsidR="00F10DC9" w:rsidRPr="006F0A6D" w:rsidRDefault="00F10DC9" w:rsidP="00F10DC9">
      <w:pPr>
        <w:snapToGrid w:val="0"/>
        <w:ind w:left="240"/>
        <w:rPr>
          <w:szCs w:val="24"/>
        </w:rPr>
      </w:pPr>
    </w:p>
    <w:p w14:paraId="3FA532EE" w14:textId="77777777" w:rsidR="00F10DC9" w:rsidRPr="006F0A6D" w:rsidRDefault="00F10DC9" w:rsidP="00F10DC9">
      <w:pPr>
        <w:snapToGrid w:val="0"/>
        <w:ind w:left="240"/>
        <w:jc w:val="right"/>
        <w:rPr>
          <w:szCs w:val="24"/>
        </w:rPr>
      </w:pPr>
      <w:r w:rsidRPr="006F0A6D">
        <w:rPr>
          <w:rFonts w:hint="eastAsia"/>
          <w:szCs w:val="24"/>
        </w:rPr>
        <w:t xml:space="preserve">申請者　住所　　　　　　　　　　　　</w:t>
      </w:r>
    </w:p>
    <w:p w14:paraId="3F9FA994" w14:textId="77777777" w:rsidR="00F10DC9" w:rsidRPr="006F0A6D" w:rsidRDefault="00F10DC9" w:rsidP="00F10DC9">
      <w:pPr>
        <w:snapToGrid w:val="0"/>
        <w:ind w:left="240"/>
        <w:jc w:val="right"/>
        <w:rPr>
          <w:szCs w:val="24"/>
        </w:rPr>
      </w:pPr>
      <w:r w:rsidRPr="006F0A6D">
        <w:rPr>
          <w:rFonts w:hint="eastAsia"/>
          <w:szCs w:val="24"/>
        </w:rPr>
        <w:t>氏名　　　　　　　　　　　印</w:t>
      </w:r>
    </w:p>
    <w:p w14:paraId="6B3979CA" w14:textId="77777777" w:rsidR="00F10DC9" w:rsidRPr="006F0A6D" w:rsidRDefault="00F10DC9" w:rsidP="00F10DC9">
      <w:pPr>
        <w:snapToGrid w:val="0"/>
        <w:ind w:left="240"/>
        <w:jc w:val="right"/>
        <w:rPr>
          <w:szCs w:val="24"/>
        </w:rPr>
      </w:pPr>
      <w:r w:rsidRPr="006F0A6D">
        <w:rPr>
          <w:rFonts w:hint="eastAsia"/>
          <w:szCs w:val="24"/>
        </w:rPr>
        <w:t xml:space="preserve">　電話番号　　　　　　　　　　</w:t>
      </w:r>
    </w:p>
    <w:p w14:paraId="17023139" w14:textId="77777777" w:rsidR="00F10DC9" w:rsidRPr="006F0A6D" w:rsidRDefault="00F10DC9" w:rsidP="00F10DC9">
      <w:pPr>
        <w:snapToGrid w:val="0"/>
        <w:rPr>
          <w:szCs w:val="24"/>
        </w:rPr>
      </w:pPr>
    </w:p>
    <w:p w14:paraId="4A270E7B" w14:textId="77777777" w:rsidR="00F10DC9" w:rsidRPr="006F0A6D" w:rsidRDefault="00F10DC9" w:rsidP="00F10DC9">
      <w:pPr>
        <w:snapToGrid w:val="0"/>
        <w:ind w:left="240"/>
        <w:jc w:val="center"/>
        <w:rPr>
          <w:szCs w:val="24"/>
        </w:rPr>
      </w:pPr>
      <w:r w:rsidRPr="006F0A6D">
        <w:rPr>
          <w:rFonts w:hint="eastAsia"/>
          <w:color w:val="auto"/>
          <w:szCs w:val="24"/>
        </w:rPr>
        <w:t>大月市猫の不妊・去勢手術費補助金交付請求書</w:t>
      </w:r>
    </w:p>
    <w:p w14:paraId="5763560E" w14:textId="77777777" w:rsidR="00F10DC9" w:rsidRPr="006F0A6D" w:rsidRDefault="00F10DC9" w:rsidP="00F10DC9">
      <w:pPr>
        <w:snapToGrid w:val="0"/>
        <w:rPr>
          <w:szCs w:val="24"/>
        </w:rPr>
      </w:pPr>
    </w:p>
    <w:p w14:paraId="18E93AF8" w14:textId="77777777" w:rsidR="00F10DC9" w:rsidRPr="006F0A6D" w:rsidRDefault="00F10DC9" w:rsidP="00F10DC9">
      <w:pPr>
        <w:snapToGrid w:val="0"/>
        <w:ind w:left="240"/>
        <w:rPr>
          <w:szCs w:val="24"/>
        </w:rPr>
      </w:pPr>
      <w:r>
        <w:rPr>
          <w:rFonts w:hint="eastAsia"/>
          <w:szCs w:val="24"/>
        </w:rPr>
        <w:t xml:space="preserve">　大月市猫の不妊・去勢手術費補助金交付要綱第８</w:t>
      </w:r>
      <w:r w:rsidRPr="006F0A6D">
        <w:rPr>
          <w:rFonts w:hint="eastAsia"/>
          <w:szCs w:val="24"/>
        </w:rPr>
        <w:t>条に基づき、下記のとおり請求します。</w:t>
      </w:r>
    </w:p>
    <w:p w14:paraId="4687F471" w14:textId="77777777" w:rsidR="00F10DC9" w:rsidRPr="006F0A6D" w:rsidRDefault="00F10DC9" w:rsidP="00F10DC9">
      <w:pPr>
        <w:snapToGrid w:val="0"/>
        <w:rPr>
          <w:szCs w:val="24"/>
        </w:rPr>
      </w:pPr>
    </w:p>
    <w:p w14:paraId="68B95D4D" w14:textId="77777777" w:rsidR="00F10DC9" w:rsidRPr="006F0A6D" w:rsidRDefault="00F10DC9" w:rsidP="00F10DC9">
      <w:pPr>
        <w:snapToGrid w:val="0"/>
        <w:ind w:left="240"/>
        <w:rPr>
          <w:szCs w:val="24"/>
        </w:rPr>
      </w:pPr>
      <w:r w:rsidRPr="006F0A6D">
        <w:rPr>
          <w:rFonts w:hint="eastAsia"/>
          <w:szCs w:val="24"/>
        </w:rPr>
        <w:t>１　手術を受ける猫等の内容</w:t>
      </w:r>
    </w:p>
    <w:p w14:paraId="2A3D5367" w14:textId="77777777" w:rsidR="00F10DC9" w:rsidRPr="006F0A6D" w:rsidRDefault="00F10DC9" w:rsidP="00F10DC9">
      <w:pPr>
        <w:snapToGrid w:val="0"/>
        <w:rPr>
          <w:color w:val="auto"/>
          <w:szCs w:val="24"/>
        </w:rPr>
      </w:pPr>
      <w:r w:rsidRPr="006F0A6D">
        <w:rPr>
          <w:rFonts w:hint="eastAsia"/>
          <w:color w:val="auto"/>
          <w:szCs w:val="24"/>
        </w:rPr>
        <w:t>（１）地域に生息する猫</w:t>
      </w:r>
      <w:r w:rsidRPr="006F0A6D">
        <w:rPr>
          <w:rFonts w:hint="eastAsia"/>
          <w:szCs w:val="24"/>
        </w:rPr>
        <w:t>（飼い主のいない猫）</w:t>
      </w:r>
    </w:p>
    <w:tbl>
      <w:tblPr>
        <w:tblStyle w:val="aa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62"/>
        <w:gridCol w:w="2924"/>
        <w:gridCol w:w="1462"/>
        <w:gridCol w:w="2925"/>
      </w:tblGrid>
      <w:tr w:rsidR="00F10DC9" w:rsidRPr="006F0A6D" w14:paraId="4656F416" w14:textId="77777777" w:rsidTr="00AC51CB">
        <w:trPr>
          <w:trHeight w:val="456"/>
        </w:trPr>
        <w:tc>
          <w:tcPr>
            <w:tcW w:w="1462" w:type="dxa"/>
            <w:vAlign w:val="center"/>
          </w:tcPr>
          <w:p w14:paraId="0DB556A3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生息地</w:t>
            </w:r>
          </w:p>
        </w:tc>
        <w:tc>
          <w:tcPr>
            <w:tcW w:w="7311" w:type="dxa"/>
            <w:gridSpan w:val="3"/>
            <w:vAlign w:val="center"/>
          </w:tcPr>
          <w:p w14:paraId="00C951E2" w14:textId="77777777" w:rsidR="00F10DC9" w:rsidRPr="006F0A6D" w:rsidRDefault="00F10DC9" w:rsidP="00AC51CB">
            <w:pPr>
              <w:snapToGrid w:val="0"/>
              <w:jc w:val="right"/>
              <w:rPr>
                <w:szCs w:val="24"/>
              </w:rPr>
            </w:pPr>
          </w:p>
        </w:tc>
      </w:tr>
      <w:tr w:rsidR="00F10DC9" w:rsidRPr="006F0A6D" w14:paraId="5C21AC24" w14:textId="77777777" w:rsidTr="00AC51CB">
        <w:trPr>
          <w:trHeight w:val="456"/>
        </w:trPr>
        <w:tc>
          <w:tcPr>
            <w:tcW w:w="1462" w:type="dxa"/>
            <w:vAlign w:val="center"/>
          </w:tcPr>
          <w:p w14:paraId="10DED78C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オス</w:t>
            </w:r>
          </w:p>
        </w:tc>
        <w:tc>
          <w:tcPr>
            <w:tcW w:w="2924" w:type="dxa"/>
            <w:vAlign w:val="center"/>
          </w:tcPr>
          <w:p w14:paraId="4FFFD5D9" w14:textId="77777777" w:rsidR="00F10DC9" w:rsidRPr="006F0A6D" w:rsidRDefault="00F10DC9" w:rsidP="00AC51CB">
            <w:pPr>
              <w:snapToGrid w:val="0"/>
              <w:jc w:val="right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 xml:space="preserve">匹　</w:t>
            </w:r>
          </w:p>
        </w:tc>
        <w:tc>
          <w:tcPr>
            <w:tcW w:w="1462" w:type="dxa"/>
            <w:vAlign w:val="center"/>
          </w:tcPr>
          <w:p w14:paraId="24BBC452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メス</w:t>
            </w:r>
          </w:p>
        </w:tc>
        <w:tc>
          <w:tcPr>
            <w:tcW w:w="2925" w:type="dxa"/>
            <w:vAlign w:val="center"/>
          </w:tcPr>
          <w:p w14:paraId="52673323" w14:textId="77777777" w:rsidR="00F10DC9" w:rsidRPr="006F0A6D" w:rsidRDefault="00F10DC9" w:rsidP="00AC51CB">
            <w:pPr>
              <w:snapToGrid w:val="0"/>
              <w:jc w:val="right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 xml:space="preserve">匹　</w:t>
            </w:r>
          </w:p>
        </w:tc>
      </w:tr>
    </w:tbl>
    <w:p w14:paraId="12D5C689" w14:textId="77777777" w:rsidR="00F10DC9" w:rsidRPr="006F0A6D" w:rsidRDefault="00F10DC9" w:rsidP="00F10DC9">
      <w:pPr>
        <w:adjustRightInd/>
        <w:spacing w:line="340" w:lineRule="exact"/>
        <w:rPr>
          <w:color w:val="auto"/>
          <w:szCs w:val="24"/>
        </w:rPr>
      </w:pPr>
    </w:p>
    <w:p w14:paraId="2E2E2700" w14:textId="77777777" w:rsidR="00F10DC9" w:rsidRPr="006F0A6D" w:rsidRDefault="00F10DC9" w:rsidP="00F10DC9">
      <w:pPr>
        <w:adjustRightInd/>
        <w:spacing w:line="340" w:lineRule="exact"/>
        <w:rPr>
          <w:color w:val="auto"/>
          <w:szCs w:val="24"/>
        </w:rPr>
      </w:pPr>
    </w:p>
    <w:p w14:paraId="3B9AEB70" w14:textId="77777777" w:rsidR="00F10DC9" w:rsidRPr="006F0A6D" w:rsidRDefault="00F10DC9" w:rsidP="00F10DC9">
      <w:pPr>
        <w:adjustRightInd/>
        <w:spacing w:line="340" w:lineRule="exact"/>
        <w:rPr>
          <w:color w:val="auto"/>
          <w:szCs w:val="24"/>
        </w:rPr>
      </w:pPr>
    </w:p>
    <w:p w14:paraId="4147099E" w14:textId="77777777" w:rsidR="00F10DC9" w:rsidRPr="006F0A6D" w:rsidRDefault="00F10DC9" w:rsidP="00F10DC9">
      <w:pPr>
        <w:adjustRightInd/>
        <w:spacing w:line="340" w:lineRule="exact"/>
        <w:rPr>
          <w:szCs w:val="24"/>
        </w:rPr>
      </w:pPr>
      <w:r w:rsidRPr="006F0A6D">
        <w:rPr>
          <w:rFonts w:hint="eastAsia"/>
          <w:szCs w:val="24"/>
        </w:rPr>
        <w:t>（２）飼い主のいる猫</w:t>
      </w:r>
    </w:p>
    <w:tbl>
      <w:tblPr>
        <w:tblStyle w:val="aa"/>
        <w:tblpPr w:leftFromText="142" w:rightFromText="142" w:vertAnchor="text" w:horzAnchor="margin" w:tblpXSpec="right" w:tblpY="50"/>
        <w:tblW w:w="8774" w:type="dxa"/>
        <w:tblLook w:val="04A0" w:firstRow="1" w:lastRow="0" w:firstColumn="1" w:lastColumn="0" w:noHBand="0" w:noVBand="1"/>
      </w:tblPr>
      <w:tblGrid>
        <w:gridCol w:w="1462"/>
        <w:gridCol w:w="2925"/>
        <w:gridCol w:w="1445"/>
        <w:gridCol w:w="2942"/>
      </w:tblGrid>
      <w:tr w:rsidR="00F10DC9" w:rsidRPr="006F0A6D" w14:paraId="10389124" w14:textId="77777777" w:rsidTr="00AC51CB">
        <w:trPr>
          <w:trHeight w:val="456"/>
        </w:trPr>
        <w:tc>
          <w:tcPr>
            <w:tcW w:w="1462" w:type="dxa"/>
            <w:vAlign w:val="center"/>
          </w:tcPr>
          <w:p w14:paraId="5D48DBBF" w14:textId="77777777" w:rsidR="00F10DC9" w:rsidRPr="006F0A6D" w:rsidRDefault="00F10DC9" w:rsidP="00AC51CB">
            <w:pPr>
              <w:snapToGrid w:val="0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飼い主氏名</w:t>
            </w:r>
          </w:p>
        </w:tc>
        <w:tc>
          <w:tcPr>
            <w:tcW w:w="7312" w:type="dxa"/>
            <w:gridSpan w:val="3"/>
            <w:vAlign w:val="center"/>
          </w:tcPr>
          <w:p w14:paraId="4F231710" w14:textId="77777777" w:rsidR="00F10DC9" w:rsidRPr="006F0A6D" w:rsidRDefault="00F10DC9" w:rsidP="00AC51CB">
            <w:pPr>
              <w:snapToGrid w:val="0"/>
              <w:jc w:val="right"/>
              <w:rPr>
                <w:szCs w:val="24"/>
              </w:rPr>
            </w:pPr>
          </w:p>
        </w:tc>
      </w:tr>
      <w:tr w:rsidR="00F10DC9" w:rsidRPr="006F0A6D" w14:paraId="08E3EF1D" w14:textId="77777777" w:rsidTr="00AC51CB">
        <w:trPr>
          <w:trHeight w:val="456"/>
        </w:trPr>
        <w:tc>
          <w:tcPr>
            <w:tcW w:w="1462" w:type="dxa"/>
            <w:vAlign w:val="center"/>
          </w:tcPr>
          <w:p w14:paraId="6524BAC3" w14:textId="77777777" w:rsidR="00F10DC9" w:rsidRPr="006F0A6D" w:rsidRDefault="00F10DC9" w:rsidP="00AC51CB">
            <w:pPr>
              <w:snapToGrid w:val="0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飼育所在地</w:t>
            </w:r>
          </w:p>
        </w:tc>
        <w:tc>
          <w:tcPr>
            <w:tcW w:w="7312" w:type="dxa"/>
            <w:gridSpan w:val="3"/>
            <w:vAlign w:val="center"/>
          </w:tcPr>
          <w:p w14:paraId="4D1DBCE1" w14:textId="77777777" w:rsidR="00F10DC9" w:rsidRPr="006F0A6D" w:rsidRDefault="00F10DC9" w:rsidP="00AC51CB">
            <w:pPr>
              <w:snapToGrid w:val="0"/>
              <w:jc w:val="right"/>
              <w:rPr>
                <w:szCs w:val="24"/>
              </w:rPr>
            </w:pPr>
          </w:p>
        </w:tc>
      </w:tr>
      <w:tr w:rsidR="00F10DC9" w:rsidRPr="006F0A6D" w14:paraId="4B19EF21" w14:textId="77777777" w:rsidTr="00AC51CB">
        <w:trPr>
          <w:trHeight w:val="471"/>
        </w:trPr>
        <w:tc>
          <w:tcPr>
            <w:tcW w:w="1462" w:type="dxa"/>
            <w:vAlign w:val="center"/>
          </w:tcPr>
          <w:p w14:paraId="2B58EA2D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オス</w:t>
            </w:r>
          </w:p>
        </w:tc>
        <w:tc>
          <w:tcPr>
            <w:tcW w:w="2925" w:type="dxa"/>
            <w:vAlign w:val="center"/>
          </w:tcPr>
          <w:p w14:paraId="0D1C947F" w14:textId="77777777" w:rsidR="00F10DC9" w:rsidRPr="006F0A6D" w:rsidRDefault="00F10DC9" w:rsidP="00AC51CB">
            <w:pPr>
              <w:snapToGrid w:val="0"/>
              <w:jc w:val="right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 xml:space="preserve">匹　</w:t>
            </w:r>
          </w:p>
        </w:tc>
        <w:tc>
          <w:tcPr>
            <w:tcW w:w="1445" w:type="dxa"/>
            <w:vAlign w:val="center"/>
          </w:tcPr>
          <w:p w14:paraId="1C797EF1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 w:val="18"/>
                <w:szCs w:val="18"/>
              </w:rPr>
              <w:t>（</w:t>
            </w:r>
            <w:r w:rsidRPr="006F0A6D">
              <w:rPr>
                <w:rFonts w:hint="eastAsia"/>
                <w:szCs w:val="24"/>
              </w:rPr>
              <w:t>メス</w:t>
            </w:r>
          </w:p>
        </w:tc>
        <w:tc>
          <w:tcPr>
            <w:tcW w:w="2942" w:type="dxa"/>
            <w:vAlign w:val="center"/>
          </w:tcPr>
          <w:p w14:paraId="7C079CDE" w14:textId="77777777" w:rsidR="00F10DC9" w:rsidRPr="006F0A6D" w:rsidRDefault="00F10DC9" w:rsidP="00AC51CB">
            <w:pPr>
              <w:snapToGrid w:val="0"/>
              <w:jc w:val="right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 xml:space="preserve">匹　</w:t>
            </w:r>
          </w:p>
        </w:tc>
      </w:tr>
    </w:tbl>
    <w:p w14:paraId="3CF78FD8" w14:textId="77777777" w:rsidR="00F10DC9" w:rsidRPr="006F0A6D" w:rsidRDefault="00F10DC9" w:rsidP="00F10DC9">
      <w:pPr>
        <w:adjustRightInd/>
        <w:spacing w:line="340" w:lineRule="exact"/>
        <w:rPr>
          <w:color w:val="auto"/>
          <w:szCs w:val="24"/>
        </w:rPr>
      </w:pPr>
    </w:p>
    <w:p w14:paraId="0056168F" w14:textId="77777777" w:rsidR="00F10DC9" w:rsidRPr="006F0A6D" w:rsidRDefault="00F10DC9" w:rsidP="00F10DC9">
      <w:pPr>
        <w:adjustRightInd/>
        <w:spacing w:line="340" w:lineRule="exact"/>
        <w:rPr>
          <w:color w:val="auto"/>
          <w:szCs w:val="24"/>
        </w:rPr>
      </w:pPr>
    </w:p>
    <w:p w14:paraId="01AC0B33" w14:textId="77777777" w:rsidR="00F10DC9" w:rsidRPr="006F0A6D" w:rsidRDefault="00F10DC9" w:rsidP="00F10DC9">
      <w:pPr>
        <w:adjustRightInd/>
        <w:spacing w:line="340" w:lineRule="exact"/>
        <w:rPr>
          <w:color w:val="auto"/>
          <w:szCs w:val="24"/>
        </w:rPr>
      </w:pPr>
    </w:p>
    <w:p w14:paraId="40364D30" w14:textId="77777777" w:rsidR="00F10DC9" w:rsidRPr="006F0A6D" w:rsidRDefault="00F10DC9" w:rsidP="00F10DC9">
      <w:pPr>
        <w:snapToGrid w:val="0"/>
        <w:rPr>
          <w:szCs w:val="24"/>
        </w:rPr>
      </w:pPr>
    </w:p>
    <w:p w14:paraId="7E3C1259" w14:textId="77777777" w:rsidR="00F10DC9" w:rsidRPr="006F0A6D" w:rsidRDefault="00F10DC9" w:rsidP="00F10DC9">
      <w:pPr>
        <w:snapToGrid w:val="0"/>
        <w:rPr>
          <w:szCs w:val="24"/>
        </w:rPr>
      </w:pPr>
    </w:p>
    <w:p w14:paraId="6198DE23" w14:textId="77777777" w:rsidR="00F10DC9" w:rsidRPr="006F0A6D" w:rsidRDefault="00F10DC9" w:rsidP="00F10DC9">
      <w:pPr>
        <w:snapToGrid w:val="0"/>
        <w:ind w:firstLineChars="100" w:firstLine="246"/>
        <w:rPr>
          <w:szCs w:val="24"/>
        </w:rPr>
      </w:pPr>
      <w:r w:rsidRPr="006F0A6D">
        <w:rPr>
          <w:rFonts w:hint="eastAsia"/>
          <w:szCs w:val="24"/>
        </w:rPr>
        <w:t xml:space="preserve">２　補助金請求額　　　</w:t>
      </w:r>
      <w:r w:rsidRPr="006F0A6D">
        <w:rPr>
          <w:rFonts w:hint="eastAsia"/>
          <w:szCs w:val="24"/>
          <w:u w:val="single"/>
        </w:rPr>
        <w:t xml:space="preserve">　　　　　　　　　　　円</w:t>
      </w:r>
    </w:p>
    <w:p w14:paraId="408EBDA8" w14:textId="77777777" w:rsidR="00F10DC9" w:rsidRPr="00AF77CD" w:rsidRDefault="00F10DC9" w:rsidP="00F10DC9">
      <w:pPr>
        <w:adjustRightInd/>
        <w:spacing w:line="340" w:lineRule="exact"/>
        <w:rPr>
          <w:color w:val="000000" w:themeColor="text1"/>
          <w:szCs w:val="24"/>
        </w:rPr>
      </w:pPr>
      <w:r w:rsidRPr="006F0A6D">
        <w:rPr>
          <w:rFonts w:hint="eastAsia"/>
          <w:color w:val="000000" w:themeColor="text1"/>
          <w:szCs w:val="24"/>
        </w:rPr>
        <w:t xml:space="preserve">　　　</w:t>
      </w:r>
      <w:r w:rsidRPr="006F0A6D">
        <w:rPr>
          <w:rFonts w:hint="eastAsia"/>
          <w:color w:val="auto"/>
          <w:szCs w:val="24"/>
        </w:rPr>
        <w:t>不妊・</w:t>
      </w:r>
      <w:r w:rsidRPr="00AF77CD">
        <w:rPr>
          <w:rFonts w:hint="eastAsia"/>
          <w:color w:val="000000" w:themeColor="text1"/>
          <w:szCs w:val="24"/>
        </w:rPr>
        <w:t>去勢手術にかかった費用とし、次の額を限度とする。</w:t>
      </w:r>
    </w:p>
    <w:p w14:paraId="3F0EA0CF" w14:textId="77777777" w:rsidR="00F10DC9" w:rsidRPr="00AF77CD" w:rsidRDefault="00F10DC9" w:rsidP="00F10DC9">
      <w:pPr>
        <w:adjustRightInd/>
        <w:spacing w:line="340" w:lineRule="exact"/>
        <w:rPr>
          <w:color w:val="000000" w:themeColor="text1"/>
          <w:szCs w:val="24"/>
        </w:rPr>
      </w:pPr>
      <w:r w:rsidRPr="00AF77CD">
        <w:rPr>
          <w:rFonts w:hint="eastAsia"/>
          <w:color w:val="000000" w:themeColor="text1"/>
          <w:szCs w:val="24"/>
        </w:rPr>
        <w:t xml:space="preserve">　　飼い主のいる猫　：不妊手術・・・</w:t>
      </w:r>
      <w:r w:rsidRPr="00AF77CD">
        <w:rPr>
          <w:color w:val="000000" w:themeColor="text1"/>
          <w:szCs w:val="24"/>
        </w:rPr>
        <w:t>15,000</w:t>
      </w:r>
      <w:r w:rsidRPr="00AF77CD">
        <w:rPr>
          <w:rFonts w:hint="eastAsia"/>
          <w:color w:val="000000" w:themeColor="text1"/>
          <w:szCs w:val="24"/>
        </w:rPr>
        <w:t>円/匹　去勢手術・・・</w:t>
      </w:r>
      <w:r w:rsidRPr="00AF77CD">
        <w:rPr>
          <w:color w:val="000000" w:themeColor="text1"/>
          <w:szCs w:val="24"/>
        </w:rPr>
        <w:t>10,000</w:t>
      </w:r>
      <w:r w:rsidRPr="00AF77CD">
        <w:rPr>
          <w:rFonts w:hint="eastAsia"/>
          <w:color w:val="000000" w:themeColor="text1"/>
          <w:szCs w:val="24"/>
        </w:rPr>
        <w:t>円/匹</w:t>
      </w:r>
    </w:p>
    <w:p w14:paraId="2F3C09AE" w14:textId="77777777" w:rsidR="00F10DC9" w:rsidRPr="00AF77CD" w:rsidRDefault="00F10DC9" w:rsidP="00F10DC9">
      <w:pPr>
        <w:adjustRightInd/>
        <w:spacing w:line="340" w:lineRule="exact"/>
        <w:rPr>
          <w:color w:val="000000" w:themeColor="text1"/>
          <w:szCs w:val="24"/>
        </w:rPr>
      </w:pPr>
      <w:r w:rsidRPr="00AF77CD">
        <w:rPr>
          <w:rFonts w:hint="eastAsia"/>
          <w:color w:val="000000" w:themeColor="text1"/>
          <w:szCs w:val="24"/>
        </w:rPr>
        <w:t xml:space="preserve">　　飼い主のいない猫：不妊手術・・・</w:t>
      </w:r>
      <w:r w:rsidRPr="00AF77CD">
        <w:rPr>
          <w:color w:val="000000" w:themeColor="text1"/>
          <w:szCs w:val="24"/>
        </w:rPr>
        <w:t>16,000</w:t>
      </w:r>
      <w:r w:rsidRPr="00AF77CD">
        <w:rPr>
          <w:rFonts w:hint="eastAsia"/>
          <w:color w:val="000000" w:themeColor="text1"/>
          <w:szCs w:val="24"/>
        </w:rPr>
        <w:t>円/匹　去勢手術・・・</w:t>
      </w:r>
      <w:r w:rsidRPr="00AF77CD">
        <w:rPr>
          <w:color w:val="000000" w:themeColor="text1"/>
          <w:szCs w:val="24"/>
        </w:rPr>
        <w:t>11,000</w:t>
      </w:r>
      <w:r w:rsidRPr="00AF77CD">
        <w:rPr>
          <w:rFonts w:hint="eastAsia"/>
          <w:color w:val="000000" w:themeColor="text1"/>
          <w:szCs w:val="24"/>
        </w:rPr>
        <w:t>円/匹</w:t>
      </w:r>
    </w:p>
    <w:p w14:paraId="2D4C21F1" w14:textId="77777777" w:rsidR="00F10DC9" w:rsidRPr="00494DCA" w:rsidRDefault="00F10DC9" w:rsidP="00F10DC9">
      <w:pPr>
        <w:adjustRightInd/>
        <w:spacing w:line="340" w:lineRule="exact"/>
        <w:rPr>
          <w:szCs w:val="24"/>
        </w:rPr>
      </w:pPr>
    </w:p>
    <w:p w14:paraId="5CBEEA33" w14:textId="77777777" w:rsidR="00F10DC9" w:rsidRPr="006F0A6D" w:rsidRDefault="00F10DC9" w:rsidP="00F10DC9">
      <w:pPr>
        <w:snapToGrid w:val="0"/>
        <w:ind w:firstLineChars="100" w:firstLine="246"/>
        <w:rPr>
          <w:szCs w:val="24"/>
        </w:rPr>
      </w:pPr>
      <w:r w:rsidRPr="006F0A6D">
        <w:rPr>
          <w:rFonts w:hint="eastAsia"/>
          <w:szCs w:val="24"/>
        </w:rPr>
        <w:t>３　口座振込先</w:t>
      </w:r>
    </w:p>
    <w:tbl>
      <w:tblPr>
        <w:tblStyle w:val="aa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62"/>
        <w:gridCol w:w="2924"/>
        <w:gridCol w:w="1279"/>
        <w:gridCol w:w="1353"/>
        <w:gridCol w:w="1755"/>
      </w:tblGrid>
      <w:tr w:rsidR="00F10DC9" w:rsidRPr="006F0A6D" w14:paraId="25F81102" w14:textId="77777777" w:rsidTr="00AC51CB">
        <w:trPr>
          <w:trHeight w:val="705"/>
        </w:trPr>
        <w:tc>
          <w:tcPr>
            <w:tcW w:w="1462" w:type="dxa"/>
            <w:vAlign w:val="center"/>
          </w:tcPr>
          <w:p w14:paraId="232B8397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4203" w:type="dxa"/>
            <w:gridSpan w:val="2"/>
            <w:vAlign w:val="center"/>
          </w:tcPr>
          <w:p w14:paraId="57640242" w14:textId="77777777" w:rsidR="00F10DC9" w:rsidRPr="006F0A6D" w:rsidRDefault="00F10DC9" w:rsidP="00AC51CB">
            <w:pPr>
              <w:snapToGrid w:val="0"/>
              <w:jc w:val="right"/>
              <w:rPr>
                <w:sz w:val="21"/>
                <w:szCs w:val="24"/>
              </w:rPr>
            </w:pPr>
            <w:r w:rsidRPr="006F0A6D">
              <w:rPr>
                <w:rFonts w:hint="eastAsia"/>
                <w:sz w:val="21"/>
                <w:szCs w:val="24"/>
              </w:rPr>
              <w:t xml:space="preserve">　　　銀行</w:t>
            </w:r>
            <w:r w:rsidRPr="006F0A6D">
              <w:rPr>
                <w:sz w:val="21"/>
                <w:szCs w:val="24"/>
              </w:rPr>
              <w:t xml:space="preserve"> </w:t>
            </w:r>
            <w:r w:rsidRPr="006F0A6D">
              <w:rPr>
                <w:rFonts w:hint="eastAsia"/>
                <w:sz w:val="21"/>
                <w:szCs w:val="24"/>
              </w:rPr>
              <w:t>農協　　　　　本店</w:t>
            </w:r>
          </w:p>
          <w:p w14:paraId="32B785FA" w14:textId="77777777" w:rsidR="00F10DC9" w:rsidRPr="006F0A6D" w:rsidRDefault="00F10DC9" w:rsidP="00AC51CB">
            <w:pPr>
              <w:snapToGrid w:val="0"/>
              <w:jc w:val="right"/>
              <w:rPr>
                <w:szCs w:val="24"/>
              </w:rPr>
            </w:pPr>
            <w:r w:rsidRPr="006F0A6D">
              <w:rPr>
                <w:rFonts w:hint="eastAsia"/>
                <w:sz w:val="21"/>
                <w:szCs w:val="24"/>
              </w:rPr>
              <w:t>信金</w:t>
            </w:r>
            <w:r w:rsidRPr="006F0A6D">
              <w:rPr>
                <w:sz w:val="21"/>
                <w:szCs w:val="24"/>
              </w:rPr>
              <w:t xml:space="preserve"> </w:t>
            </w:r>
            <w:r w:rsidRPr="006F0A6D">
              <w:rPr>
                <w:rFonts w:hint="eastAsia"/>
                <w:sz w:val="21"/>
                <w:szCs w:val="24"/>
              </w:rPr>
              <w:t>信組　　　　　支店</w:t>
            </w:r>
          </w:p>
        </w:tc>
        <w:tc>
          <w:tcPr>
            <w:tcW w:w="1353" w:type="dxa"/>
            <w:vAlign w:val="center"/>
          </w:tcPr>
          <w:p w14:paraId="459BA628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口座種別</w:t>
            </w:r>
          </w:p>
        </w:tc>
        <w:tc>
          <w:tcPr>
            <w:tcW w:w="1755" w:type="dxa"/>
            <w:vAlign w:val="center"/>
          </w:tcPr>
          <w:p w14:paraId="7F421A4E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普通・当座</w:t>
            </w:r>
          </w:p>
        </w:tc>
      </w:tr>
      <w:tr w:rsidR="00F10DC9" w:rsidRPr="006F0A6D" w14:paraId="31B19EC9" w14:textId="77777777" w:rsidTr="00AC51CB">
        <w:trPr>
          <w:trHeight w:val="542"/>
        </w:trPr>
        <w:tc>
          <w:tcPr>
            <w:tcW w:w="1462" w:type="dxa"/>
            <w:vAlign w:val="center"/>
          </w:tcPr>
          <w:p w14:paraId="38B13825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口座番号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14:paraId="01C3A2AF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944D2BD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フリガナ</w:t>
            </w:r>
          </w:p>
          <w:p w14:paraId="70557B38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口座名義</w:t>
            </w:r>
          </w:p>
        </w:tc>
        <w:tc>
          <w:tcPr>
            <w:tcW w:w="3108" w:type="dxa"/>
            <w:gridSpan w:val="2"/>
            <w:vAlign w:val="center"/>
          </w:tcPr>
          <w:p w14:paraId="1A650D08" w14:textId="77777777" w:rsidR="00F10DC9" w:rsidRPr="006F0A6D" w:rsidRDefault="00F10DC9" w:rsidP="00AC51CB">
            <w:pPr>
              <w:snapToGrid w:val="0"/>
              <w:jc w:val="center"/>
              <w:rPr>
                <w:szCs w:val="24"/>
              </w:rPr>
            </w:pPr>
          </w:p>
        </w:tc>
      </w:tr>
    </w:tbl>
    <w:p w14:paraId="06254550" w14:textId="77777777" w:rsidR="00F10DC9" w:rsidRPr="006F0A6D" w:rsidRDefault="00F10DC9" w:rsidP="00F10DC9">
      <w:pPr>
        <w:snapToGrid w:val="0"/>
        <w:rPr>
          <w:szCs w:val="24"/>
        </w:rPr>
      </w:pPr>
    </w:p>
    <w:p w14:paraId="5EE0BBB1" w14:textId="77777777" w:rsidR="00F10DC9" w:rsidRPr="006F0A6D" w:rsidRDefault="00F10DC9" w:rsidP="00F10DC9">
      <w:pPr>
        <w:snapToGrid w:val="0"/>
        <w:rPr>
          <w:szCs w:val="24"/>
        </w:rPr>
      </w:pPr>
    </w:p>
    <w:p w14:paraId="6E8D66E4" w14:textId="77777777" w:rsidR="00F10DC9" w:rsidRPr="006F0A6D" w:rsidRDefault="00F10DC9" w:rsidP="00F10DC9">
      <w:pPr>
        <w:snapToGrid w:val="0"/>
        <w:rPr>
          <w:szCs w:val="24"/>
        </w:rPr>
      </w:pPr>
    </w:p>
    <w:p w14:paraId="41B120C1" w14:textId="77777777" w:rsidR="00F10DC9" w:rsidRPr="006F0A6D" w:rsidRDefault="00F10DC9" w:rsidP="00F10DC9">
      <w:pPr>
        <w:snapToGrid w:val="0"/>
        <w:rPr>
          <w:szCs w:val="24"/>
        </w:rPr>
      </w:pPr>
    </w:p>
    <w:p w14:paraId="4342638E" w14:textId="77777777" w:rsidR="00F10DC9" w:rsidRPr="006F0A6D" w:rsidRDefault="00F10DC9" w:rsidP="00F10DC9">
      <w:pPr>
        <w:snapToGrid w:val="0"/>
        <w:rPr>
          <w:szCs w:val="24"/>
        </w:rPr>
      </w:pPr>
    </w:p>
    <w:p w14:paraId="64F21773" w14:textId="77777777" w:rsidR="00F10DC9" w:rsidRPr="006F0A6D" w:rsidRDefault="00F10DC9" w:rsidP="00F10DC9">
      <w:pPr>
        <w:snapToGrid w:val="0"/>
        <w:ind w:firstLineChars="100" w:firstLine="246"/>
        <w:rPr>
          <w:szCs w:val="24"/>
        </w:rPr>
      </w:pPr>
      <w:r w:rsidRPr="006F0A6D">
        <w:rPr>
          <w:rFonts w:hint="eastAsia"/>
          <w:szCs w:val="24"/>
        </w:rPr>
        <w:t>４　添付書類</w:t>
      </w:r>
    </w:p>
    <w:p w14:paraId="367A80F4" w14:textId="77777777" w:rsidR="00F10DC9" w:rsidRPr="006F0A6D" w:rsidRDefault="00F10DC9" w:rsidP="00F10DC9">
      <w:r w:rsidRPr="006F0A6D">
        <w:rPr>
          <w:rFonts w:hint="eastAsia"/>
        </w:rPr>
        <w:t>（１）手術費用が記載された領収書（原本で内訳・消費税が確認できるもの）</w:t>
      </w:r>
    </w:p>
    <w:p w14:paraId="14B1D2E1" w14:textId="77777777" w:rsidR="00F10DC9" w:rsidRDefault="00F10DC9" w:rsidP="00F10DC9">
      <w:r w:rsidRPr="006F0A6D">
        <w:rPr>
          <w:rFonts w:hint="eastAsia"/>
        </w:rPr>
        <w:t>（２）</w:t>
      </w:r>
      <w:r>
        <w:rPr>
          <w:rFonts w:hint="eastAsia"/>
        </w:rPr>
        <w:t>手術を行った猫の全体写真、</w:t>
      </w:r>
    </w:p>
    <w:p w14:paraId="04F3CB19" w14:textId="77777777" w:rsidR="00F10DC9" w:rsidRPr="00F8638A" w:rsidRDefault="00F10DC9" w:rsidP="00F10DC9">
      <w:pPr>
        <w:ind w:firstLineChars="300" w:firstLine="738"/>
        <w:rPr>
          <w:u w:val="single"/>
        </w:rPr>
      </w:pPr>
      <w:r w:rsidRPr="00F8638A">
        <w:rPr>
          <w:rFonts w:hint="eastAsia"/>
          <w:u w:val="single"/>
        </w:rPr>
        <w:t>飼い主のいない猫については耳先カットが確認できる写真</w:t>
      </w:r>
    </w:p>
    <w:p w14:paraId="17C32AE4" w14:textId="77777777" w:rsidR="00F10DC9" w:rsidRPr="006F0A6D" w:rsidRDefault="00F10DC9" w:rsidP="00F10DC9">
      <w:r w:rsidRPr="006F0A6D">
        <w:rPr>
          <w:rFonts w:hint="eastAsia"/>
        </w:rPr>
        <w:t>（３）その他市長が必要と認める書類</w:t>
      </w:r>
    </w:p>
    <w:p w14:paraId="35513822" w14:textId="77777777" w:rsidR="00F10DC9" w:rsidRPr="006F0A6D" w:rsidRDefault="00F10DC9" w:rsidP="00F10DC9"/>
    <w:p w14:paraId="07E338E3" w14:textId="77777777" w:rsidR="00F10DC9" w:rsidRDefault="00F10DC9" w:rsidP="00F10DC9">
      <w:r w:rsidRPr="006F0A6D">
        <w:rPr>
          <w:rFonts w:hint="eastAsia"/>
        </w:rPr>
        <w:t>※　交付決定通知書に記載の請求期限までに請求書を提出しない場合、</w:t>
      </w:r>
    </w:p>
    <w:p w14:paraId="5E6F3639" w14:textId="4B8B8B5A" w:rsidR="000F2CF9" w:rsidRPr="00F10DC9" w:rsidRDefault="00F10DC9" w:rsidP="00F10DC9">
      <w:pPr>
        <w:ind w:firstLineChars="200" w:firstLine="492"/>
      </w:pPr>
      <w:r w:rsidRPr="006F0A6D">
        <w:rPr>
          <w:rFonts w:hint="eastAsia"/>
        </w:rPr>
        <w:t>交付決定を取り消す場合があります。</w:t>
      </w:r>
    </w:p>
    <w:sectPr w:rsidR="000F2CF9" w:rsidRPr="00F10DC9" w:rsidSect="00DB2A45">
      <w:headerReference w:type="default" r:id="rId8"/>
      <w:footerReference w:type="default" r:id="rId9"/>
      <w:type w:val="continuous"/>
      <w:pgSz w:w="11907" w:h="16840" w:code="9"/>
      <w:pgMar w:top="1361" w:right="1304" w:bottom="1134" w:left="1304" w:header="624" w:footer="454" w:gutter="0"/>
      <w:pgNumType w:start="4"/>
      <w:cols w:space="720"/>
      <w:noEndnote/>
      <w:docGrid w:type="linesAndChars" w:linePitch="3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ED430" w14:textId="77777777" w:rsidR="00153735" w:rsidRDefault="00153735">
      <w:r>
        <w:separator/>
      </w:r>
    </w:p>
  </w:endnote>
  <w:endnote w:type="continuationSeparator" w:id="0">
    <w:p w14:paraId="3D515DCF" w14:textId="77777777" w:rsidR="00153735" w:rsidRDefault="0015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520904"/>
      <w:docPartObj>
        <w:docPartGallery w:val="Page Numbers (Bottom of Page)"/>
        <w:docPartUnique/>
      </w:docPartObj>
    </w:sdtPr>
    <w:sdtEndPr/>
    <w:sdtContent>
      <w:p w14:paraId="6CF046FF" w14:textId="498EDC2B" w:rsidR="008B4DFF" w:rsidRPr="00395FD6" w:rsidRDefault="00395FD6" w:rsidP="00395F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3E9" w:rsidRPr="003B53E9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C71C1" w14:textId="77777777" w:rsidR="00153735" w:rsidRDefault="0015373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D80346" w14:textId="77777777" w:rsidR="00153735" w:rsidRDefault="0015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1894" w14:textId="0D910701" w:rsidR="008B4DFF" w:rsidRDefault="008B4DFF">
    <w:pPr>
      <w:suppressAutoHyphens w:val="0"/>
      <w:wordWrap/>
      <w:textAlignment w:val="auto"/>
      <w:rPr>
        <w:rFonts w:hAnsi="Times New Roman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628"/>
    <w:multiLevelType w:val="hybridMultilevel"/>
    <w:tmpl w:val="4028907C"/>
    <w:lvl w:ilvl="0" w:tplc="B056406E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2476AF"/>
    <w:multiLevelType w:val="hybridMultilevel"/>
    <w:tmpl w:val="3A58C35C"/>
    <w:lvl w:ilvl="0" w:tplc="475293D8">
      <w:start w:val="1"/>
      <w:numFmt w:val="decimalFullWidth"/>
      <w:lvlText w:val="（%1）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990CC0"/>
    <w:multiLevelType w:val="hybridMultilevel"/>
    <w:tmpl w:val="A88207E8"/>
    <w:lvl w:ilvl="0" w:tplc="65443CEC">
      <w:start w:val="1"/>
      <w:numFmt w:val="decimalFullWidth"/>
      <w:lvlText w:val="（%1）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1B227A"/>
    <w:multiLevelType w:val="hybridMultilevel"/>
    <w:tmpl w:val="0C78D5BE"/>
    <w:lvl w:ilvl="0" w:tplc="9EF256CA">
      <w:start w:val="1"/>
      <w:numFmt w:val="decimalFullWidth"/>
      <w:lvlText w:val="%1，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" w15:restartNumberingAfterBreak="0">
    <w:nsid w:val="586571DF"/>
    <w:multiLevelType w:val="hybridMultilevel"/>
    <w:tmpl w:val="748E0F62"/>
    <w:lvl w:ilvl="0" w:tplc="C644D3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2727AB"/>
    <w:multiLevelType w:val="hybridMultilevel"/>
    <w:tmpl w:val="AD541E06"/>
    <w:lvl w:ilvl="0" w:tplc="D5DA8FBC">
      <w:start w:val="1"/>
      <w:numFmt w:val="decimalFullWidth"/>
      <w:lvlText w:val="%1，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6" w15:restartNumberingAfterBreak="0">
    <w:nsid w:val="7A501737"/>
    <w:multiLevelType w:val="hybridMultilevel"/>
    <w:tmpl w:val="88EAE258"/>
    <w:lvl w:ilvl="0" w:tplc="7E24C9F0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7" w15:restartNumberingAfterBreak="0">
    <w:nsid w:val="7FAC2DD0"/>
    <w:multiLevelType w:val="hybridMultilevel"/>
    <w:tmpl w:val="DD3CD466"/>
    <w:lvl w:ilvl="0" w:tplc="7E40FFC6">
      <w:start w:val="1"/>
      <w:numFmt w:val="decimalFullWidth"/>
      <w:lvlText w:val="（%1）"/>
      <w:lvlJc w:val="left"/>
      <w:pPr>
        <w:ind w:left="1236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5E"/>
    <w:rsid w:val="0000635C"/>
    <w:rsid w:val="00014FD1"/>
    <w:rsid w:val="00020407"/>
    <w:rsid w:val="000206C6"/>
    <w:rsid w:val="00040ACC"/>
    <w:rsid w:val="00042524"/>
    <w:rsid w:val="00046D3B"/>
    <w:rsid w:val="00047901"/>
    <w:rsid w:val="00060EE4"/>
    <w:rsid w:val="000615FE"/>
    <w:rsid w:val="00063BD9"/>
    <w:rsid w:val="00067F92"/>
    <w:rsid w:val="000874CC"/>
    <w:rsid w:val="00092145"/>
    <w:rsid w:val="0009405B"/>
    <w:rsid w:val="000B580A"/>
    <w:rsid w:val="000C3B46"/>
    <w:rsid w:val="000C70E5"/>
    <w:rsid w:val="000D0D7B"/>
    <w:rsid w:val="000E3A7F"/>
    <w:rsid w:val="000F07B3"/>
    <w:rsid w:val="000F2CF9"/>
    <w:rsid w:val="000F5452"/>
    <w:rsid w:val="00104708"/>
    <w:rsid w:val="001058B8"/>
    <w:rsid w:val="00113C8A"/>
    <w:rsid w:val="0011738B"/>
    <w:rsid w:val="00140AA0"/>
    <w:rsid w:val="001441C5"/>
    <w:rsid w:val="00146EF8"/>
    <w:rsid w:val="001507DE"/>
    <w:rsid w:val="00151FB6"/>
    <w:rsid w:val="00153735"/>
    <w:rsid w:val="001741EA"/>
    <w:rsid w:val="0017552D"/>
    <w:rsid w:val="00183F9D"/>
    <w:rsid w:val="001900EE"/>
    <w:rsid w:val="001B3194"/>
    <w:rsid w:val="001C4375"/>
    <w:rsid w:val="001D59C2"/>
    <w:rsid w:val="001E2422"/>
    <w:rsid w:val="001E32E6"/>
    <w:rsid w:val="001F1B74"/>
    <w:rsid w:val="00211373"/>
    <w:rsid w:val="002118DB"/>
    <w:rsid w:val="002124BD"/>
    <w:rsid w:val="0022581B"/>
    <w:rsid w:val="00225999"/>
    <w:rsid w:val="00231574"/>
    <w:rsid w:val="00231CEC"/>
    <w:rsid w:val="00241F20"/>
    <w:rsid w:val="0024720A"/>
    <w:rsid w:val="00254DFC"/>
    <w:rsid w:val="00271767"/>
    <w:rsid w:val="00272BC9"/>
    <w:rsid w:val="002822F9"/>
    <w:rsid w:val="00285F39"/>
    <w:rsid w:val="00292099"/>
    <w:rsid w:val="00294E8A"/>
    <w:rsid w:val="002A5442"/>
    <w:rsid w:val="002B0290"/>
    <w:rsid w:val="002B1DF2"/>
    <w:rsid w:val="002C4614"/>
    <w:rsid w:val="002C504F"/>
    <w:rsid w:val="002C5761"/>
    <w:rsid w:val="002C781E"/>
    <w:rsid w:val="002D0E1E"/>
    <w:rsid w:val="002D5AAC"/>
    <w:rsid w:val="002E246E"/>
    <w:rsid w:val="002E2807"/>
    <w:rsid w:val="002E309F"/>
    <w:rsid w:val="002E311F"/>
    <w:rsid w:val="00311792"/>
    <w:rsid w:val="003148F4"/>
    <w:rsid w:val="0032042F"/>
    <w:rsid w:val="003327FD"/>
    <w:rsid w:val="0033656E"/>
    <w:rsid w:val="00345A0F"/>
    <w:rsid w:val="00346BCD"/>
    <w:rsid w:val="00356B68"/>
    <w:rsid w:val="003610AA"/>
    <w:rsid w:val="003733CC"/>
    <w:rsid w:val="00392F70"/>
    <w:rsid w:val="003943AB"/>
    <w:rsid w:val="00395FD6"/>
    <w:rsid w:val="003A117F"/>
    <w:rsid w:val="003A3AA9"/>
    <w:rsid w:val="003A5251"/>
    <w:rsid w:val="003B53E9"/>
    <w:rsid w:val="003B6403"/>
    <w:rsid w:val="003D1A69"/>
    <w:rsid w:val="003D1FD4"/>
    <w:rsid w:val="003D2AB2"/>
    <w:rsid w:val="003E2268"/>
    <w:rsid w:val="003E227F"/>
    <w:rsid w:val="003E25EE"/>
    <w:rsid w:val="003E500C"/>
    <w:rsid w:val="003E6196"/>
    <w:rsid w:val="003F42A9"/>
    <w:rsid w:val="003F6C24"/>
    <w:rsid w:val="00403AC9"/>
    <w:rsid w:val="00403F57"/>
    <w:rsid w:val="004054D1"/>
    <w:rsid w:val="00407BB4"/>
    <w:rsid w:val="00413256"/>
    <w:rsid w:val="004200E5"/>
    <w:rsid w:val="00426ACC"/>
    <w:rsid w:val="00426BEF"/>
    <w:rsid w:val="00433471"/>
    <w:rsid w:val="00440FE9"/>
    <w:rsid w:val="00444331"/>
    <w:rsid w:val="00445B0A"/>
    <w:rsid w:val="004537EC"/>
    <w:rsid w:val="0045771D"/>
    <w:rsid w:val="00474A77"/>
    <w:rsid w:val="00477D24"/>
    <w:rsid w:val="00487E8D"/>
    <w:rsid w:val="00492CB8"/>
    <w:rsid w:val="00492D03"/>
    <w:rsid w:val="00492FF8"/>
    <w:rsid w:val="00494D1F"/>
    <w:rsid w:val="00495FB7"/>
    <w:rsid w:val="004A333D"/>
    <w:rsid w:val="004A5D5E"/>
    <w:rsid w:val="004A6B81"/>
    <w:rsid w:val="004C4A49"/>
    <w:rsid w:val="004D275E"/>
    <w:rsid w:val="004D7FB7"/>
    <w:rsid w:val="004D7FD7"/>
    <w:rsid w:val="004E4561"/>
    <w:rsid w:val="005056F8"/>
    <w:rsid w:val="00505A74"/>
    <w:rsid w:val="005075E9"/>
    <w:rsid w:val="00512151"/>
    <w:rsid w:val="005129B0"/>
    <w:rsid w:val="00512CE8"/>
    <w:rsid w:val="005210C0"/>
    <w:rsid w:val="00521E04"/>
    <w:rsid w:val="00522A1C"/>
    <w:rsid w:val="00524F0E"/>
    <w:rsid w:val="005261F7"/>
    <w:rsid w:val="00527819"/>
    <w:rsid w:val="0053416B"/>
    <w:rsid w:val="005449A9"/>
    <w:rsid w:val="0055095C"/>
    <w:rsid w:val="00554E4C"/>
    <w:rsid w:val="00556527"/>
    <w:rsid w:val="00563300"/>
    <w:rsid w:val="00570425"/>
    <w:rsid w:val="00577800"/>
    <w:rsid w:val="0059214D"/>
    <w:rsid w:val="00594D88"/>
    <w:rsid w:val="005A041A"/>
    <w:rsid w:val="005A616F"/>
    <w:rsid w:val="005B54E0"/>
    <w:rsid w:val="005D132B"/>
    <w:rsid w:val="005D1F03"/>
    <w:rsid w:val="005D41AD"/>
    <w:rsid w:val="005D5953"/>
    <w:rsid w:val="005E360E"/>
    <w:rsid w:val="005F0DB1"/>
    <w:rsid w:val="005F17AF"/>
    <w:rsid w:val="005F33B8"/>
    <w:rsid w:val="005F68AA"/>
    <w:rsid w:val="006220A3"/>
    <w:rsid w:val="006422E2"/>
    <w:rsid w:val="00655BCE"/>
    <w:rsid w:val="00663B4D"/>
    <w:rsid w:val="00666D8D"/>
    <w:rsid w:val="00670D72"/>
    <w:rsid w:val="00670F8B"/>
    <w:rsid w:val="00671A20"/>
    <w:rsid w:val="006760E8"/>
    <w:rsid w:val="00687B8F"/>
    <w:rsid w:val="00692DE4"/>
    <w:rsid w:val="006955BD"/>
    <w:rsid w:val="00696F6A"/>
    <w:rsid w:val="00697089"/>
    <w:rsid w:val="006975DE"/>
    <w:rsid w:val="006A00C8"/>
    <w:rsid w:val="006A15F5"/>
    <w:rsid w:val="006A4C02"/>
    <w:rsid w:val="006B3C79"/>
    <w:rsid w:val="006D0F40"/>
    <w:rsid w:val="006D2883"/>
    <w:rsid w:val="006D3A2E"/>
    <w:rsid w:val="006D47CB"/>
    <w:rsid w:val="006F0A6D"/>
    <w:rsid w:val="006F2568"/>
    <w:rsid w:val="006F63CD"/>
    <w:rsid w:val="006F6CC2"/>
    <w:rsid w:val="00701242"/>
    <w:rsid w:val="00704AA0"/>
    <w:rsid w:val="00707D3C"/>
    <w:rsid w:val="00711C5D"/>
    <w:rsid w:val="00713BC1"/>
    <w:rsid w:val="00713CFD"/>
    <w:rsid w:val="00720FA2"/>
    <w:rsid w:val="00723F84"/>
    <w:rsid w:val="0072774E"/>
    <w:rsid w:val="00730031"/>
    <w:rsid w:val="007328FE"/>
    <w:rsid w:val="00733B9B"/>
    <w:rsid w:val="007505B2"/>
    <w:rsid w:val="00752ED8"/>
    <w:rsid w:val="007573D1"/>
    <w:rsid w:val="0078494D"/>
    <w:rsid w:val="00786CF6"/>
    <w:rsid w:val="00792A21"/>
    <w:rsid w:val="007A0523"/>
    <w:rsid w:val="007A6647"/>
    <w:rsid w:val="007C319A"/>
    <w:rsid w:val="007C78BC"/>
    <w:rsid w:val="007D3973"/>
    <w:rsid w:val="007E117A"/>
    <w:rsid w:val="007E5D52"/>
    <w:rsid w:val="007F4893"/>
    <w:rsid w:val="007F66CE"/>
    <w:rsid w:val="007F761D"/>
    <w:rsid w:val="008018D7"/>
    <w:rsid w:val="00801ECB"/>
    <w:rsid w:val="008066B0"/>
    <w:rsid w:val="00807659"/>
    <w:rsid w:val="0082300E"/>
    <w:rsid w:val="008241BC"/>
    <w:rsid w:val="00832086"/>
    <w:rsid w:val="00836D22"/>
    <w:rsid w:val="0084025E"/>
    <w:rsid w:val="0084065E"/>
    <w:rsid w:val="00862210"/>
    <w:rsid w:val="00884771"/>
    <w:rsid w:val="0088719B"/>
    <w:rsid w:val="008925C3"/>
    <w:rsid w:val="008B4DFF"/>
    <w:rsid w:val="008B6A7F"/>
    <w:rsid w:val="008C0923"/>
    <w:rsid w:val="008D6746"/>
    <w:rsid w:val="008D71B6"/>
    <w:rsid w:val="008E2973"/>
    <w:rsid w:val="008F33BA"/>
    <w:rsid w:val="008F7C8D"/>
    <w:rsid w:val="00900027"/>
    <w:rsid w:val="00901E6E"/>
    <w:rsid w:val="00905B2E"/>
    <w:rsid w:val="009157D1"/>
    <w:rsid w:val="00924AD9"/>
    <w:rsid w:val="00953C0A"/>
    <w:rsid w:val="00980C67"/>
    <w:rsid w:val="00981E40"/>
    <w:rsid w:val="0098467C"/>
    <w:rsid w:val="009A1641"/>
    <w:rsid w:val="009A3193"/>
    <w:rsid w:val="009A4B7C"/>
    <w:rsid w:val="009B2460"/>
    <w:rsid w:val="009B25E7"/>
    <w:rsid w:val="009B2957"/>
    <w:rsid w:val="009C1A90"/>
    <w:rsid w:val="009D3753"/>
    <w:rsid w:val="009E0946"/>
    <w:rsid w:val="009E2CF8"/>
    <w:rsid w:val="009E2DEA"/>
    <w:rsid w:val="009E5344"/>
    <w:rsid w:val="009F1E16"/>
    <w:rsid w:val="00A02331"/>
    <w:rsid w:val="00A1341A"/>
    <w:rsid w:val="00A15279"/>
    <w:rsid w:val="00A215EC"/>
    <w:rsid w:val="00A3163F"/>
    <w:rsid w:val="00A42D52"/>
    <w:rsid w:val="00A509C0"/>
    <w:rsid w:val="00A53A68"/>
    <w:rsid w:val="00A604BD"/>
    <w:rsid w:val="00A72AA2"/>
    <w:rsid w:val="00A90EA7"/>
    <w:rsid w:val="00A95504"/>
    <w:rsid w:val="00A95835"/>
    <w:rsid w:val="00AB2C62"/>
    <w:rsid w:val="00AB7B54"/>
    <w:rsid w:val="00AD5150"/>
    <w:rsid w:val="00AE10D8"/>
    <w:rsid w:val="00AF1FC5"/>
    <w:rsid w:val="00AF3EB4"/>
    <w:rsid w:val="00AF77CD"/>
    <w:rsid w:val="00AF784F"/>
    <w:rsid w:val="00B32CE9"/>
    <w:rsid w:val="00B41773"/>
    <w:rsid w:val="00B41A2C"/>
    <w:rsid w:val="00B42B07"/>
    <w:rsid w:val="00B51807"/>
    <w:rsid w:val="00B57302"/>
    <w:rsid w:val="00B84769"/>
    <w:rsid w:val="00B90331"/>
    <w:rsid w:val="00B940A2"/>
    <w:rsid w:val="00BA02FE"/>
    <w:rsid w:val="00BA2F37"/>
    <w:rsid w:val="00BA5279"/>
    <w:rsid w:val="00BB0967"/>
    <w:rsid w:val="00BB658C"/>
    <w:rsid w:val="00BC2E00"/>
    <w:rsid w:val="00BD7889"/>
    <w:rsid w:val="00BF1EDB"/>
    <w:rsid w:val="00BF3DAC"/>
    <w:rsid w:val="00C01D8C"/>
    <w:rsid w:val="00C04379"/>
    <w:rsid w:val="00C12491"/>
    <w:rsid w:val="00C148EB"/>
    <w:rsid w:val="00C172E5"/>
    <w:rsid w:val="00C452C4"/>
    <w:rsid w:val="00C507A5"/>
    <w:rsid w:val="00C52F19"/>
    <w:rsid w:val="00C7022B"/>
    <w:rsid w:val="00C8063D"/>
    <w:rsid w:val="00C8330C"/>
    <w:rsid w:val="00C842B6"/>
    <w:rsid w:val="00C85425"/>
    <w:rsid w:val="00CA7D35"/>
    <w:rsid w:val="00CB2D85"/>
    <w:rsid w:val="00CC5F0F"/>
    <w:rsid w:val="00CC73D3"/>
    <w:rsid w:val="00CD318F"/>
    <w:rsid w:val="00D10859"/>
    <w:rsid w:val="00D174F7"/>
    <w:rsid w:val="00D206FA"/>
    <w:rsid w:val="00D31BE7"/>
    <w:rsid w:val="00D332EF"/>
    <w:rsid w:val="00D35B20"/>
    <w:rsid w:val="00D36C55"/>
    <w:rsid w:val="00D37F7B"/>
    <w:rsid w:val="00D43273"/>
    <w:rsid w:val="00D509A9"/>
    <w:rsid w:val="00D712ED"/>
    <w:rsid w:val="00D719C8"/>
    <w:rsid w:val="00DB2A45"/>
    <w:rsid w:val="00DC3C6F"/>
    <w:rsid w:val="00DE7188"/>
    <w:rsid w:val="00DF2292"/>
    <w:rsid w:val="00E00344"/>
    <w:rsid w:val="00E003A3"/>
    <w:rsid w:val="00E00EF6"/>
    <w:rsid w:val="00E03880"/>
    <w:rsid w:val="00E17E51"/>
    <w:rsid w:val="00E22881"/>
    <w:rsid w:val="00E26FFD"/>
    <w:rsid w:val="00E2796D"/>
    <w:rsid w:val="00E406A2"/>
    <w:rsid w:val="00E41EBE"/>
    <w:rsid w:val="00E703BF"/>
    <w:rsid w:val="00E73FE2"/>
    <w:rsid w:val="00E76443"/>
    <w:rsid w:val="00E9230C"/>
    <w:rsid w:val="00EA3001"/>
    <w:rsid w:val="00EB124A"/>
    <w:rsid w:val="00EB2161"/>
    <w:rsid w:val="00EB78F7"/>
    <w:rsid w:val="00EC623F"/>
    <w:rsid w:val="00ED3904"/>
    <w:rsid w:val="00EE4905"/>
    <w:rsid w:val="00EE7D2D"/>
    <w:rsid w:val="00EF0B0F"/>
    <w:rsid w:val="00EF1531"/>
    <w:rsid w:val="00EF1D30"/>
    <w:rsid w:val="00F10DC9"/>
    <w:rsid w:val="00F218F3"/>
    <w:rsid w:val="00F522A4"/>
    <w:rsid w:val="00F60B56"/>
    <w:rsid w:val="00F61241"/>
    <w:rsid w:val="00F64063"/>
    <w:rsid w:val="00F72A86"/>
    <w:rsid w:val="00F74C31"/>
    <w:rsid w:val="00F8638A"/>
    <w:rsid w:val="00F86396"/>
    <w:rsid w:val="00F9086B"/>
    <w:rsid w:val="00F91724"/>
    <w:rsid w:val="00F9180D"/>
    <w:rsid w:val="00F92395"/>
    <w:rsid w:val="00FA0240"/>
    <w:rsid w:val="00FB738A"/>
    <w:rsid w:val="00FC7C46"/>
    <w:rsid w:val="00FE0500"/>
    <w:rsid w:val="00FE2942"/>
    <w:rsid w:val="00FE36BA"/>
    <w:rsid w:val="00FE4C6D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09396A0"/>
  <w14:defaultImageDpi w14:val="0"/>
  <w15:docId w15:val="{321A3414-CFBC-4DF9-80C7-C699C99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D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56F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73D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C7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73D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687B8F"/>
    <w:pPr>
      <w:ind w:leftChars="400" w:left="840"/>
    </w:pPr>
  </w:style>
  <w:style w:type="table" w:styleId="aa">
    <w:name w:val="Table Grid"/>
    <w:basedOn w:val="a1"/>
    <w:uiPriority w:val="59"/>
    <w:rsid w:val="0067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C5F0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C5F0F"/>
  </w:style>
  <w:style w:type="character" w:customStyle="1" w:styleId="ad">
    <w:name w:val="コメント文字列 (文字)"/>
    <w:basedOn w:val="a0"/>
    <w:link w:val="ac"/>
    <w:uiPriority w:val="99"/>
    <w:rsid w:val="00CC5F0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CC5F0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C5F0F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customStyle="1" w:styleId="af0">
    <w:name w:val="一太郎"/>
    <w:rsid w:val="006F6CC2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12"/>
      <w:kern w:val="0"/>
      <w:sz w:val="24"/>
      <w:szCs w:val="24"/>
    </w:rPr>
  </w:style>
  <w:style w:type="character" w:customStyle="1" w:styleId="p">
    <w:name w:val="p"/>
    <w:basedOn w:val="a0"/>
    <w:rsid w:val="00DE7188"/>
  </w:style>
  <w:style w:type="paragraph" w:customStyle="1" w:styleId="1">
    <w:name w:val="表題1"/>
    <w:basedOn w:val="a"/>
    <w:rsid w:val="006F0A6D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character" w:customStyle="1" w:styleId="cm">
    <w:name w:val="cm"/>
    <w:basedOn w:val="a0"/>
    <w:rsid w:val="006F0A6D"/>
    <w:rPr>
      <w:rFonts w:cs="Times New Roman"/>
    </w:rPr>
  </w:style>
  <w:style w:type="paragraph" w:customStyle="1" w:styleId="num">
    <w:name w:val="num"/>
    <w:basedOn w:val="a"/>
    <w:rsid w:val="006F0A6D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character" w:customStyle="1" w:styleId="num1">
    <w:name w:val="num1"/>
    <w:basedOn w:val="a0"/>
    <w:rsid w:val="006F0A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977B-D7EB-4669-855A-EBACFCF1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山梨県保健事業等負担（補助）金交付要綱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山梨県保健事業等負担（補助）金交付要綱</dc:title>
  <dc:subject/>
  <dc:creator>一太郎８</dc:creator>
  <cp:keywords/>
  <dc:description/>
  <cp:lastModifiedBy>user</cp:lastModifiedBy>
  <cp:revision>9</cp:revision>
  <cp:lastPrinted>2024-04-23T04:59:00Z</cp:lastPrinted>
  <dcterms:created xsi:type="dcterms:W3CDTF">2024-04-16T07:18:00Z</dcterms:created>
  <dcterms:modified xsi:type="dcterms:W3CDTF">2024-06-18T00:09:00Z</dcterms:modified>
</cp:coreProperties>
</file>