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4E745" w14:textId="7D4248F2" w:rsidR="00395FD6" w:rsidRDefault="00395FD6" w:rsidP="004938AB">
      <w:pPr>
        <w:widowControl/>
        <w:suppressAutoHyphens w:val="0"/>
        <w:wordWrap/>
        <w:autoSpaceDE/>
        <w:autoSpaceDN/>
        <w:adjustRightInd/>
        <w:textAlignment w:val="auto"/>
        <w:rPr>
          <w:rFonts w:hint="eastAsia"/>
          <w:szCs w:val="24"/>
        </w:rPr>
        <w:sectPr w:rsidR="00395FD6" w:rsidSect="003327FD">
          <w:headerReference w:type="default" r:id="rId8"/>
          <w:footerReference w:type="default" r:id="rId9"/>
          <w:pgSz w:w="11907" w:h="16840" w:code="9"/>
          <w:pgMar w:top="1418" w:right="1418" w:bottom="1418" w:left="1418" w:header="794" w:footer="851" w:gutter="0"/>
          <w:pgNumType w:start="1"/>
          <w:cols w:space="720"/>
          <w:noEndnote/>
          <w:docGrid w:type="linesAndChars" w:linePitch="350" w:charSpace="-1518"/>
        </w:sectPr>
      </w:pPr>
    </w:p>
    <w:p w14:paraId="74F82E37" w14:textId="480F0162" w:rsidR="006F0A6D" w:rsidRPr="006F0A6D" w:rsidRDefault="006F0A6D" w:rsidP="00395FD6">
      <w:pPr>
        <w:snapToGrid w:val="0"/>
        <w:rPr>
          <w:szCs w:val="24"/>
        </w:rPr>
      </w:pPr>
      <w:r w:rsidRPr="006F0A6D">
        <w:rPr>
          <w:rFonts w:hint="eastAsia"/>
          <w:szCs w:val="24"/>
        </w:rPr>
        <w:lastRenderedPageBreak/>
        <w:t>様式第１号</w:t>
      </w:r>
      <w:r w:rsidRPr="006F0A6D">
        <w:rPr>
          <w:rFonts w:asciiTheme="minorEastAsia" w:hAnsiTheme="minorEastAsia" w:hint="eastAsia"/>
          <w:szCs w:val="24"/>
        </w:rPr>
        <w:t>（第５条関係）</w:t>
      </w:r>
    </w:p>
    <w:p w14:paraId="7011E964" w14:textId="77777777" w:rsidR="006F0A6D" w:rsidRPr="006F0A6D" w:rsidRDefault="006F0A6D" w:rsidP="006F0A6D">
      <w:pPr>
        <w:snapToGrid w:val="0"/>
        <w:ind w:left="240"/>
        <w:jc w:val="right"/>
        <w:rPr>
          <w:szCs w:val="24"/>
        </w:rPr>
      </w:pPr>
      <w:r w:rsidRPr="006F0A6D">
        <w:rPr>
          <w:rFonts w:hint="eastAsia"/>
          <w:szCs w:val="24"/>
        </w:rPr>
        <w:t>令和　年　月　日</w:t>
      </w:r>
    </w:p>
    <w:p w14:paraId="7A339371" w14:textId="77777777" w:rsidR="006F0A6D" w:rsidRPr="006F0A6D" w:rsidRDefault="006F0A6D" w:rsidP="006F0A6D">
      <w:pPr>
        <w:snapToGrid w:val="0"/>
        <w:ind w:left="240"/>
        <w:rPr>
          <w:szCs w:val="24"/>
        </w:rPr>
      </w:pPr>
    </w:p>
    <w:p w14:paraId="27AC4878" w14:textId="070FDE40" w:rsidR="006F0A6D" w:rsidRPr="006F0A6D" w:rsidRDefault="0017552D" w:rsidP="0017552D">
      <w:pPr>
        <w:snapToGrid w:val="0"/>
        <w:rPr>
          <w:szCs w:val="24"/>
        </w:rPr>
      </w:pPr>
      <w:r>
        <w:rPr>
          <w:rFonts w:hint="eastAsia"/>
          <w:szCs w:val="24"/>
        </w:rPr>
        <w:t>（あて先）</w:t>
      </w:r>
    </w:p>
    <w:p w14:paraId="1764E529" w14:textId="5B8D56E4" w:rsidR="006F0A6D" w:rsidRPr="006F0A6D" w:rsidRDefault="006F0A6D" w:rsidP="006F0A6D">
      <w:pPr>
        <w:snapToGrid w:val="0"/>
        <w:ind w:left="240"/>
        <w:rPr>
          <w:szCs w:val="24"/>
        </w:rPr>
      </w:pPr>
      <w:r w:rsidRPr="006F0A6D">
        <w:rPr>
          <w:rFonts w:hint="eastAsia"/>
          <w:szCs w:val="24"/>
        </w:rPr>
        <w:t xml:space="preserve">大月市長　</w:t>
      </w:r>
    </w:p>
    <w:p w14:paraId="14B806E7" w14:textId="77777777" w:rsidR="006F0A6D" w:rsidRPr="006F0A6D" w:rsidRDefault="006F0A6D" w:rsidP="006F0A6D">
      <w:pPr>
        <w:snapToGrid w:val="0"/>
        <w:rPr>
          <w:szCs w:val="24"/>
        </w:rPr>
      </w:pPr>
    </w:p>
    <w:p w14:paraId="72ED7773" w14:textId="77777777" w:rsidR="006F0A6D" w:rsidRPr="006F0A6D" w:rsidRDefault="006F0A6D" w:rsidP="006F0A6D">
      <w:pPr>
        <w:snapToGrid w:val="0"/>
        <w:ind w:left="240"/>
        <w:jc w:val="right"/>
        <w:rPr>
          <w:szCs w:val="24"/>
        </w:rPr>
      </w:pPr>
      <w:r w:rsidRPr="006F0A6D">
        <w:rPr>
          <w:rFonts w:hint="eastAsia"/>
          <w:szCs w:val="24"/>
        </w:rPr>
        <w:t xml:space="preserve">申請者　住所　　　　　　　　　　　　</w:t>
      </w:r>
    </w:p>
    <w:p w14:paraId="1B0C6513" w14:textId="77777777" w:rsidR="006F0A6D" w:rsidRPr="006F0A6D" w:rsidRDefault="006F0A6D" w:rsidP="006F0A6D">
      <w:pPr>
        <w:snapToGrid w:val="0"/>
        <w:ind w:left="240"/>
        <w:jc w:val="right"/>
        <w:rPr>
          <w:szCs w:val="24"/>
        </w:rPr>
      </w:pPr>
      <w:r w:rsidRPr="006F0A6D">
        <w:rPr>
          <w:rFonts w:hint="eastAsia"/>
          <w:szCs w:val="24"/>
        </w:rPr>
        <w:t xml:space="preserve">氏名　　　　　　　　　　　　</w:t>
      </w:r>
    </w:p>
    <w:p w14:paraId="458E4BC4" w14:textId="77777777" w:rsidR="006F0A6D" w:rsidRPr="006F0A6D" w:rsidRDefault="006F0A6D" w:rsidP="006F0A6D">
      <w:pPr>
        <w:snapToGrid w:val="0"/>
        <w:ind w:left="240"/>
        <w:jc w:val="right"/>
        <w:rPr>
          <w:szCs w:val="24"/>
        </w:rPr>
      </w:pPr>
      <w:r w:rsidRPr="006F0A6D">
        <w:rPr>
          <w:rFonts w:hint="eastAsia"/>
          <w:szCs w:val="24"/>
        </w:rPr>
        <w:t xml:space="preserve">　電話番号　　　　　　　　　　</w:t>
      </w:r>
    </w:p>
    <w:p w14:paraId="7EFD6B13" w14:textId="77777777" w:rsidR="006F0A6D" w:rsidRPr="006F0A6D" w:rsidRDefault="006F0A6D" w:rsidP="006F0A6D">
      <w:pPr>
        <w:snapToGrid w:val="0"/>
        <w:ind w:left="240"/>
        <w:rPr>
          <w:szCs w:val="24"/>
        </w:rPr>
      </w:pPr>
    </w:p>
    <w:p w14:paraId="5B01C60A" w14:textId="77777777" w:rsidR="006F0A6D" w:rsidRPr="006F0A6D" w:rsidRDefault="006F0A6D" w:rsidP="006F0A6D">
      <w:pPr>
        <w:snapToGrid w:val="0"/>
        <w:ind w:left="240"/>
        <w:rPr>
          <w:szCs w:val="24"/>
        </w:rPr>
      </w:pPr>
    </w:p>
    <w:p w14:paraId="116AD89C" w14:textId="0F668449" w:rsidR="006F0A6D" w:rsidRPr="006F0A6D" w:rsidRDefault="006F0A6D" w:rsidP="003F0037">
      <w:pPr>
        <w:snapToGrid w:val="0"/>
        <w:ind w:left="240"/>
        <w:jc w:val="center"/>
        <w:rPr>
          <w:rFonts w:hint="eastAsia"/>
          <w:color w:val="auto"/>
          <w:szCs w:val="24"/>
        </w:rPr>
      </w:pPr>
      <w:r w:rsidRPr="006F0A6D">
        <w:rPr>
          <w:rFonts w:hint="eastAsia"/>
          <w:color w:val="auto"/>
          <w:szCs w:val="24"/>
        </w:rPr>
        <w:t>大月市猫の不妊・去勢手術費補助金交付申請書</w:t>
      </w:r>
    </w:p>
    <w:p w14:paraId="4B049BBB" w14:textId="5D6FAE2F" w:rsidR="006F0A6D" w:rsidRDefault="006F0A6D" w:rsidP="006F0A6D">
      <w:pPr>
        <w:snapToGrid w:val="0"/>
        <w:ind w:left="240"/>
        <w:rPr>
          <w:szCs w:val="24"/>
        </w:rPr>
      </w:pPr>
    </w:p>
    <w:p w14:paraId="207A2867" w14:textId="77777777" w:rsidR="003F0037" w:rsidRPr="006F0A6D" w:rsidRDefault="003F0037" w:rsidP="006F0A6D">
      <w:pPr>
        <w:snapToGrid w:val="0"/>
        <w:ind w:left="240"/>
        <w:rPr>
          <w:rFonts w:hint="eastAsia"/>
          <w:szCs w:val="24"/>
        </w:rPr>
      </w:pPr>
      <w:bookmarkStart w:id="0" w:name="_GoBack"/>
      <w:bookmarkEnd w:id="0"/>
    </w:p>
    <w:p w14:paraId="0AD74495" w14:textId="25CF5FB6" w:rsidR="006F0A6D" w:rsidRPr="006F0A6D" w:rsidRDefault="005A616F" w:rsidP="006F0A6D">
      <w:pPr>
        <w:snapToGrid w:val="0"/>
        <w:ind w:left="240"/>
        <w:rPr>
          <w:szCs w:val="24"/>
        </w:rPr>
      </w:pPr>
      <w:r>
        <w:rPr>
          <w:rFonts w:hint="eastAsia"/>
          <w:szCs w:val="24"/>
        </w:rPr>
        <w:t xml:space="preserve">　大月市猫の不妊・去勢手術費補助金交付要綱第５</w:t>
      </w:r>
      <w:r w:rsidR="006F0A6D" w:rsidRPr="006F0A6D">
        <w:rPr>
          <w:rFonts w:hint="eastAsia"/>
          <w:szCs w:val="24"/>
        </w:rPr>
        <w:t>条に基づき、次のとおり</w:t>
      </w:r>
      <w:r w:rsidR="006F0A6D" w:rsidRPr="006F0A6D">
        <w:rPr>
          <w:rFonts w:hint="eastAsia"/>
          <w:color w:val="auto"/>
          <w:szCs w:val="24"/>
        </w:rPr>
        <w:t>補助</w:t>
      </w:r>
      <w:r w:rsidR="006F0A6D" w:rsidRPr="006F0A6D">
        <w:rPr>
          <w:rFonts w:hint="eastAsia"/>
          <w:szCs w:val="24"/>
        </w:rPr>
        <w:t>金の交付を申請します。</w:t>
      </w:r>
    </w:p>
    <w:p w14:paraId="7F6EADF7" w14:textId="77777777" w:rsidR="006F0A6D" w:rsidRPr="006F0A6D" w:rsidRDefault="006F0A6D" w:rsidP="006F0A6D">
      <w:pPr>
        <w:snapToGrid w:val="0"/>
        <w:rPr>
          <w:szCs w:val="24"/>
        </w:rPr>
      </w:pPr>
    </w:p>
    <w:p w14:paraId="5414D284" w14:textId="77777777" w:rsidR="006F0A6D" w:rsidRPr="006F0A6D" w:rsidRDefault="006F0A6D" w:rsidP="006F0A6D">
      <w:pPr>
        <w:snapToGrid w:val="0"/>
        <w:ind w:left="240"/>
        <w:rPr>
          <w:szCs w:val="24"/>
        </w:rPr>
      </w:pPr>
      <w:r w:rsidRPr="006F0A6D">
        <w:rPr>
          <w:rFonts w:hint="eastAsia"/>
          <w:szCs w:val="24"/>
        </w:rPr>
        <w:t>１　手術を受ける猫の内容</w:t>
      </w:r>
    </w:p>
    <w:p w14:paraId="3DDD0079" w14:textId="77777777" w:rsidR="006F0A6D" w:rsidRPr="006F0A6D" w:rsidRDefault="006F0A6D" w:rsidP="006F0A6D">
      <w:pPr>
        <w:snapToGrid w:val="0"/>
        <w:ind w:left="240"/>
        <w:rPr>
          <w:szCs w:val="24"/>
        </w:rPr>
      </w:pPr>
      <w:r w:rsidRPr="006F0A6D">
        <w:rPr>
          <w:rFonts w:hint="eastAsia"/>
          <w:szCs w:val="24"/>
        </w:rPr>
        <w:t xml:space="preserve">　（１）地域に生息する猫（飼い主のいない猫）</w:t>
      </w:r>
    </w:p>
    <w:tbl>
      <w:tblPr>
        <w:tblStyle w:val="aa"/>
        <w:tblpPr w:leftFromText="142" w:rightFromText="142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1462"/>
        <w:gridCol w:w="2924"/>
        <w:gridCol w:w="1462"/>
        <w:gridCol w:w="2925"/>
      </w:tblGrid>
      <w:tr w:rsidR="006F0A6D" w:rsidRPr="006F0A6D" w14:paraId="0E4BE688" w14:textId="77777777" w:rsidTr="009A10A7">
        <w:trPr>
          <w:trHeight w:val="456"/>
        </w:trPr>
        <w:tc>
          <w:tcPr>
            <w:tcW w:w="1462" w:type="dxa"/>
            <w:vAlign w:val="center"/>
          </w:tcPr>
          <w:p w14:paraId="6267F8B9" w14:textId="77777777" w:rsidR="006F0A6D" w:rsidRPr="006F0A6D" w:rsidRDefault="006F0A6D" w:rsidP="006F0A6D">
            <w:pPr>
              <w:snapToGrid w:val="0"/>
              <w:jc w:val="center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>生息地</w:t>
            </w:r>
          </w:p>
        </w:tc>
        <w:tc>
          <w:tcPr>
            <w:tcW w:w="7311" w:type="dxa"/>
            <w:gridSpan w:val="3"/>
            <w:vAlign w:val="center"/>
          </w:tcPr>
          <w:p w14:paraId="49BDB815" w14:textId="77777777" w:rsidR="006F0A6D" w:rsidRPr="006F0A6D" w:rsidRDefault="006F0A6D" w:rsidP="006F0A6D">
            <w:pPr>
              <w:snapToGrid w:val="0"/>
              <w:jc w:val="right"/>
              <w:rPr>
                <w:szCs w:val="24"/>
              </w:rPr>
            </w:pPr>
          </w:p>
        </w:tc>
      </w:tr>
      <w:tr w:rsidR="006F0A6D" w:rsidRPr="006F0A6D" w14:paraId="0FA9174C" w14:textId="77777777" w:rsidTr="009A10A7">
        <w:trPr>
          <w:trHeight w:val="456"/>
        </w:trPr>
        <w:tc>
          <w:tcPr>
            <w:tcW w:w="1462" w:type="dxa"/>
            <w:vAlign w:val="center"/>
          </w:tcPr>
          <w:p w14:paraId="10D7AE46" w14:textId="77777777" w:rsidR="006F0A6D" w:rsidRPr="006F0A6D" w:rsidRDefault="006F0A6D" w:rsidP="006F0A6D">
            <w:pPr>
              <w:snapToGrid w:val="0"/>
              <w:jc w:val="center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>オス</w:t>
            </w:r>
          </w:p>
        </w:tc>
        <w:tc>
          <w:tcPr>
            <w:tcW w:w="2924" w:type="dxa"/>
            <w:vAlign w:val="center"/>
          </w:tcPr>
          <w:p w14:paraId="3D45761E" w14:textId="77777777" w:rsidR="006F0A6D" w:rsidRPr="006F0A6D" w:rsidRDefault="006F0A6D" w:rsidP="006F0A6D">
            <w:pPr>
              <w:snapToGrid w:val="0"/>
              <w:jc w:val="right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 xml:space="preserve">匹　</w:t>
            </w:r>
          </w:p>
        </w:tc>
        <w:tc>
          <w:tcPr>
            <w:tcW w:w="1462" w:type="dxa"/>
            <w:vAlign w:val="center"/>
          </w:tcPr>
          <w:p w14:paraId="2CD129B4" w14:textId="77777777" w:rsidR="006F0A6D" w:rsidRPr="006F0A6D" w:rsidRDefault="006F0A6D" w:rsidP="006F0A6D">
            <w:pPr>
              <w:snapToGrid w:val="0"/>
              <w:jc w:val="center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>メス</w:t>
            </w:r>
          </w:p>
        </w:tc>
        <w:tc>
          <w:tcPr>
            <w:tcW w:w="2925" w:type="dxa"/>
            <w:vAlign w:val="center"/>
          </w:tcPr>
          <w:p w14:paraId="6F3998D5" w14:textId="77777777" w:rsidR="006F0A6D" w:rsidRPr="006F0A6D" w:rsidRDefault="006F0A6D" w:rsidP="006F0A6D">
            <w:pPr>
              <w:snapToGrid w:val="0"/>
              <w:jc w:val="right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 xml:space="preserve">匹　</w:t>
            </w:r>
          </w:p>
        </w:tc>
      </w:tr>
      <w:tr w:rsidR="006F0A6D" w:rsidRPr="006F0A6D" w14:paraId="69795E25" w14:textId="77777777" w:rsidTr="009A10A7">
        <w:trPr>
          <w:trHeight w:val="478"/>
        </w:trPr>
        <w:tc>
          <w:tcPr>
            <w:tcW w:w="1462" w:type="dxa"/>
            <w:vAlign w:val="center"/>
          </w:tcPr>
          <w:p w14:paraId="64EF7215" w14:textId="77777777" w:rsidR="006F0A6D" w:rsidRPr="006F0A6D" w:rsidRDefault="006F0A6D" w:rsidP="006F0A6D">
            <w:pPr>
              <w:snapToGrid w:val="0"/>
              <w:jc w:val="center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>備考</w:t>
            </w:r>
          </w:p>
        </w:tc>
        <w:tc>
          <w:tcPr>
            <w:tcW w:w="7311" w:type="dxa"/>
            <w:gridSpan w:val="3"/>
            <w:vAlign w:val="center"/>
          </w:tcPr>
          <w:p w14:paraId="50F887AA" w14:textId="77777777" w:rsidR="006F0A6D" w:rsidRPr="006F0A6D" w:rsidRDefault="006F0A6D" w:rsidP="006F0A6D">
            <w:pPr>
              <w:snapToGrid w:val="0"/>
              <w:rPr>
                <w:szCs w:val="24"/>
              </w:rPr>
            </w:pPr>
          </w:p>
        </w:tc>
      </w:tr>
    </w:tbl>
    <w:p w14:paraId="701DA607" w14:textId="77777777" w:rsidR="006F0A6D" w:rsidRPr="006F0A6D" w:rsidRDefault="006F0A6D" w:rsidP="006F0A6D">
      <w:pPr>
        <w:snapToGrid w:val="0"/>
        <w:ind w:left="240"/>
        <w:rPr>
          <w:szCs w:val="24"/>
        </w:rPr>
      </w:pPr>
    </w:p>
    <w:p w14:paraId="3C774CA9" w14:textId="77777777" w:rsidR="006F0A6D" w:rsidRPr="006F0A6D" w:rsidRDefault="006F0A6D" w:rsidP="006F0A6D">
      <w:pPr>
        <w:snapToGrid w:val="0"/>
        <w:ind w:left="240"/>
        <w:rPr>
          <w:szCs w:val="24"/>
        </w:rPr>
      </w:pPr>
    </w:p>
    <w:p w14:paraId="47C4BB72" w14:textId="77777777" w:rsidR="006F0A6D" w:rsidRPr="006F0A6D" w:rsidRDefault="006F0A6D" w:rsidP="006F0A6D">
      <w:pPr>
        <w:snapToGrid w:val="0"/>
        <w:ind w:left="240"/>
        <w:rPr>
          <w:szCs w:val="24"/>
        </w:rPr>
      </w:pPr>
    </w:p>
    <w:p w14:paraId="6157EC43" w14:textId="77777777" w:rsidR="006F0A6D" w:rsidRPr="006F0A6D" w:rsidRDefault="006F0A6D" w:rsidP="006F0A6D">
      <w:pPr>
        <w:snapToGrid w:val="0"/>
        <w:ind w:left="240"/>
        <w:rPr>
          <w:szCs w:val="24"/>
        </w:rPr>
      </w:pPr>
    </w:p>
    <w:p w14:paraId="050FBD1B" w14:textId="77777777" w:rsidR="006F0A6D" w:rsidRPr="006F0A6D" w:rsidRDefault="006F0A6D" w:rsidP="006F0A6D">
      <w:pPr>
        <w:snapToGrid w:val="0"/>
        <w:ind w:left="240"/>
        <w:rPr>
          <w:szCs w:val="24"/>
        </w:rPr>
      </w:pPr>
    </w:p>
    <w:p w14:paraId="47D66476" w14:textId="77777777" w:rsidR="006F0A6D" w:rsidRPr="006F0A6D" w:rsidRDefault="006F0A6D" w:rsidP="006F0A6D">
      <w:pPr>
        <w:snapToGrid w:val="0"/>
        <w:ind w:left="426"/>
        <w:rPr>
          <w:szCs w:val="24"/>
        </w:rPr>
      </w:pPr>
      <w:r w:rsidRPr="006F0A6D">
        <w:rPr>
          <w:rFonts w:hint="eastAsia"/>
          <w:szCs w:val="24"/>
        </w:rPr>
        <w:t>（２）飼い主のいる猫</w:t>
      </w:r>
    </w:p>
    <w:tbl>
      <w:tblPr>
        <w:tblStyle w:val="aa"/>
        <w:tblpPr w:leftFromText="142" w:rightFromText="142" w:vertAnchor="text" w:horzAnchor="margin" w:tblpXSpec="right" w:tblpY="50"/>
        <w:tblW w:w="8784" w:type="dxa"/>
        <w:tblLook w:val="04A0" w:firstRow="1" w:lastRow="0" w:firstColumn="1" w:lastColumn="0" w:noHBand="0" w:noVBand="1"/>
      </w:tblPr>
      <w:tblGrid>
        <w:gridCol w:w="1462"/>
        <w:gridCol w:w="2925"/>
        <w:gridCol w:w="1445"/>
        <w:gridCol w:w="2942"/>
        <w:gridCol w:w="10"/>
      </w:tblGrid>
      <w:tr w:rsidR="006F0A6D" w:rsidRPr="006F0A6D" w14:paraId="76CD52AF" w14:textId="77777777" w:rsidTr="009A10A7">
        <w:trPr>
          <w:gridAfter w:val="1"/>
          <w:wAfter w:w="10" w:type="dxa"/>
          <w:trHeight w:val="456"/>
        </w:trPr>
        <w:tc>
          <w:tcPr>
            <w:tcW w:w="1462" w:type="dxa"/>
            <w:vAlign w:val="center"/>
          </w:tcPr>
          <w:p w14:paraId="06D8F0CA" w14:textId="77777777" w:rsidR="006F0A6D" w:rsidRPr="006F0A6D" w:rsidRDefault="006F0A6D" w:rsidP="006F0A6D">
            <w:pPr>
              <w:snapToGrid w:val="0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>飼い主氏名</w:t>
            </w:r>
          </w:p>
        </w:tc>
        <w:tc>
          <w:tcPr>
            <w:tcW w:w="7312" w:type="dxa"/>
            <w:gridSpan w:val="3"/>
            <w:vAlign w:val="center"/>
          </w:tcPr>
          <w:p w14:paraId="4B9A3AC4" w14:textId="77777777" w:rsidR="006F0A6D" w:rsidRPr="006F0A6D" w:rsidRDefault="006F0A6D" w:rsidP="006F0A6D">
            <w:pPr>
              <w:snapToGrid w:val="0"/>
              <w:jc w:val="right"/>
              <w:rPr>
                <w:szCs w:val="24"/>
              </w:rPr>
            </w:pPr>
          </w:p>
        </w:tc>
      </w:tr>
      <w:tr w:rsidR="006F0A6D" w:rsidRPr="006F0A6D" w14:paraId="4A15CF51" w14:textId="77777777" w:rsidTr="009A10A7">
        <w:trPr>
          <w:gridAfter w:val="1"/>
          <w:wAfter w:w="10" w:type="dxa"/>
          <w:trHeight w:val="456"/>
        </w:trPr>
        <w:tc>
          <w:tcPr>
            <w:tcW w:w="1462" w:type="dxa"/>
            <w:vAlign w:val="center"/>
          </w:tcPr>
          <w:p w14:paraId="3DE9E97A" w14:textId="77777777" w:rsidR="006F0A6D" w:rsidRPr="006F0A6D" w:rsidRDefault="006F0A6D" w:rsidP="006F0A6D">
            <w:pPr>
              <w:snapToGrid w:val="0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 xml:space="preserve">　飼育</w:t>
            </w:r>
          </w:p>
          <w:p w14:paraId="51AEC85C" w14:textId="77777777" w:rsidR="006F0A6D" w:rsidRPr="006F0A6D" w:rsidRDefault="006F0A6D" w:rsidP="006F0A6D">
            <w:pPr>
              <w:snapToGrid w:val="0"/>
              <w:jc w:val="center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>所在地</w:t>
            </w:r>
          </w:p>
        </w:tc>
        <w:tc>
          <w:tcPr>
            <w:tcW w:w="7312" w:type="dxa"/>
            <w:gridSpan w:val="3"/>
            <w:vAlign w:val="center"/>
          </w:tcPr>
          <w:p w14:paraId="39493F7F" w14:textId="77777777" w:rsidR="006F0A6D" w:rsidRPr="006F0A6D" w:rsidRDefault="006F0A6D" w:rsidP="006F0A6D">
            <w:pPr>
              <w:snapToGrid w:val="0"/>
              <w:jc w:val="right"/>
              <w:rPr>
                <w:szCs w:val="24"/>
              </w:rPr>
            </w:pPr>
          </w:p>
        </w:tc>
      </w:tr>
      <w:tr w:rsidR="006F0A6D" w:rsidRPr="006F0A6D" w14:paraId="5336F98A" w14:textId="77777777" w:rsidTr="009A10A7">
        <w:trPr>
          <w:gridAfter w:val="1"/>
          <w:wAfter w:w="10" w:type="dxa"/>
          <w:trHeight w:val="456"/>
        </w:trPr>
        <w:tc>
          <w:tcPr>
            <w:tcW w:w="1462" w:type="dxa"/>
            <w:vAlign w:val="center"/>
          </w:tcPr>
          <w:p w14:paraId="41BF2AA5" w14:textId="77777777" w:rsidR="006F0A6D" w:rsidRPr="006F0A6D" w:rsidRDefault="006F0A6D" w:rsidP="006F0A6D">
            <w:pPr>
              <w:snapToGrid w:val="0"/>
              <w:jc w:val="center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>オス</w:t>
            </w:r>
          </w:p>
        </w:tc>
        <w:tc>
          <w:tcPr>
            <w:tcW w:w="2925" w:type="dxa"/>
            <w:vAlign w:val="center"/>
          </w:tcPr>
          <w:p w14:paraId="5DD3DC13" w14:textId="77777777" w:rsidR="006F0A6D" w:rsidRPr="006F0A6D" w:rsidRDefault="006F0A6D" w:rsidP="006F0A6D">
            <w:pPr>
              <w:snapToGrid w:val="0"/>
              <w:jc w:val="right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 xml:space="preserve">匹　</w:t>
            </w:r>
          </w:p>
        </w:tc>
        <w:tc>
          <w:tcPr>
            <w:tcW w:w="1445" w:type="dxa"/>
            <w:vAlign w:val="center"/>
          </w:tcPr>
          <w:p w14:paraId="23AEA077" w14:textId="77777777" w:rsidR="006F0A6D" w:rsidRPr="006F0A6D" w:rsidRDefault="006F0A6D" w:rsidP="006F0A6D">
            <w:pPr>
              <w:snapToGrid w:val="0"/>
              <w:jc w:val="center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>メス</w:t>
            </w:r>
          </w:p>
        </w:tc>
        <w:tc>
          <w:tcPr>
            <w:tcW w:w="2942" w:type="dxa"/>
            <w:vAlign w:val="center"/>
          </w:tcPr>
          <w:p w14:paraId="7D4ECDB8" w14:textId="77777777" w:rsidR="006F0A6D" w:rsidRPr="006F0A6D" w:rsidRDefault="006F0A6D" w:rsidP="006F0A6D">
            <w:pPr>
              <w:snapToGrid w:val="0"/>
              <w:jc w:val="right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 xml:space="preserve">匹　</w:t>
            </w:r>
          </w:p>
        </w:tc>
      </w:tr>
      <w:tr w:rsidR="006F0A6D" w:rsidRPr="006F0A6D" w14:paraId="12353202" w14:textId="77777777" w:rsidTr="009A10A7">
        <w:trPr>
          <w:trHeight w:val="456"/>
        </w:trPr>
        <w:tc>
          <w:tcPr>
            <w:tcW w:w="1462" w:type="dxa"/>
            <w:vAlign w:val="center"/>
          </w:tcPr>
          <w:p w14:paraId="7F0FF9F9" w14:textId="77777777" w:rsidR="006F0A6D" w:rsidRPr="006F0A6D" w:rsidRDefault="006F0A6D" w:rsidP="006F0A6D">
            <w:pPr>
              <w:snapToGrid w:val="0"/>
              <w:jc w:val="center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>飼育猫総数</w:t>
            </w:r>
          </w:p>
        </w:tc>
        <w:tc>
          <w:tcPr>
            <w:tcW w:w="2925" w:type="dxa"/>
            <w:vAlign w:val="center"/>
          </w:tcPr>
          <w:p w14:paraId="22F5B34E" w14:textId="77777777" w:rsidR="006F0A6D" w:rsidRPr="006F0A6D" w:rsidRDefault="006F0A6D" w:rsidP="006F0A6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46EC75E7" w14:textId="77777777" w:rsidR="006F0A6D" w:rsidRPr="006F0A6D" w:rsidRDefault="006F0A6D" w:rsidP="006F0A6D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</w:pPr>
            <w:r w:rsidRPr="006F0A6D">
              <w:rPr>
                <w:rFonts w:hint="eastAsia"/>
                <w:szCs w:val="24"/>
              </w:rPr>
              <w:t>備考</w:t>
            </w:r>
          </w:p>
        </w:tc>
        <w:tc>
          <w:tcPr>
            <w:tcW w:w="2952" w:type="dxa"/>
            <w:gridSpan w:val="2"/>
            <w:vAlign w:val="center"/>
          </w:tcPr>
          <w:p w14:paraId="7873EC17" w14:textId="77777777" w:rsidR="006F0A6D" w:rsidRPr="006F0A6D" w:rsidRDefault="006F0A6D" w:rsidP="006F0A6D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</w:pPr>
          </w:p>
        </w:tc>
      </w:tr>
    </w:tbl>
    <w:p w14:paraId="1DCC2FC0" w14:textId="77777777" w:rsidR="006F0A6D" w:rsidRPr="006F0A6D" w:rsidRDefault="006F0A6D" w:rsidP="006F0A6D">
      <w:pPr>
        <w:snapToGrid w:val="0"/>
        <w:rPr>
          <w:color w:val="FF0000"/>
          <w:szCs w:val="24"/>
          <w:u w:val="single"/>
        </w:rPr>
      </w:pPr>
    </w:p>
    <w:p w14:paraId="3D5094FE" w14:textId="77777777" w:rsidR="006F0A6D" w:rsidRPr="006F0A6D" w:rsidRDefault="006F0A6D" w:rsidP="006F0A6D">
      <w:pPr>
        <w:snapToGrid w:val="0"/>
        <w:rPr>
          <w:color w:val="FF0000"/>
          <w:szCs w:val="24"/>
          <w:u w:val="single"/>
        </w:rPr>
      </w:pPr>
    </w:p>
    <w:p w14:paraId="5770AF9C" w14:textId="77777777" w:rsidR="006F0A6D" w:rsidRPr="006F0A6D" w:rsidRDefault="006F0A6D" w:rsidP="006F0A6D">
      <w:pPr>
        <w:snapToGrid w:val="0"/>
        <w:ind w:left="240"/>
        <w:rPr>
          <w:szCs w:val="24"/>
        </w:rPr>
      </w:pPr>
    </w:p>
    <w:p w14:paraId="190DDDA0" w14:textId="77777777" w:rsidR="006F0A6D" w:rsidRPr="006F0A6D" w:rsidRDefault="006F0A6D" w:rsidP="006F0A6D">
      <w:pPr>
        <w:snapToGrid w:val="0"/>
        <w:ind w:firstLineChars="100" w:firstLine="246"/>
        <w:rPr>
          <w:szCs w:val="24"/>
        </w:rPr>
      </w:pPr>
      <w:r w:rsidRPr="006F0A6D">
        <w:rPr>
          <w:rFonts w:hint="eastAsia"/>
          <w:szCs w:val="24"/>
        </w:rPr>
        <w:t>２　手術実施予定の開業獣医師</w:t>
      </w:r>
    </w:p>
    <w:tbl>
      <w:tblPr>
        <w:tblStyle w:val="aa"/>
        <w:tblpPr w:leftFromText="142" w:rightFromText="142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1462"/>
        <w:gridCol w:w="2924"/>
        <w:gridCol w:w="1462"/>
        <w:gridCol w:w="2925"/>
      </w:tblGrid>
      <w:tr w:rsidR="006F0A6D" w:rsidRPr="006F0A6D" w14:paraId="71FB9C2A" w14:textId="77777777" w:rsidTr="009A10A7">
        <w:trPr>
          <w:trHeight w:val="456"/>
        </w:trPr>
        <w:tc>
          <w:tcPr>
            <w:tcW w:w="1462" w:type="dxa"/>
            <w:vAlign w:val="center"/>
          </w:tcPr>
          <w:p w14:paraId="43FBF075" w14:textId="77777777" w:rsidR="006F0A6D" w:rsidRPr="006F0A6D" w:rsidRDefault="006F0A6D" w:rsidP="006F0A6D">
            <w:pPr>
              <w:snapToGrid w:val="0"/>
              <w:jc w:val="center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>動物病院</w:t>
            </w:r>
          </w:p>
        </w:tc>
        <w:tc>
          <w:tcPr>
            <w:tcW w:w="2924" w:type="dxa"/>
            <w:vAlign w:val="center"/>
          </w:tcPr>
          <w:p w14:paraId="33448E39" w14:textId="77777777" w:rsidR="006F0A6D" w:rsidRPr="006F0A6D" w:rsidRDefault="006F0A6D" w:rsidP="006F0A6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6810F2C0" w14:textId="77777777" w:rsidR="006F0A6D" w:rsidRPr="006F0A6D" w:rsidRDefault="006F0A6D" w:rsidP="006F0A6D">
            <w:pPr>
              <w:snapToGrid w:val="0"/>
              <w:jc w:val="center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>実施予定日</w:t>
            </w:r>
          </w:p>
        </w:tc>
        <w:tc>
          <w:tcPr>
            <w:tcW w:w="2925" w:type="dxa"/>
            <w:vAlign w:val="center"/>
          </w:tcPr>
          <w:p w14:paraId="6D3DABFB" w14:textId="77777777" w:rsidR="006F0A6D" w:rsidRPr="006F0A6D" w:rsidRDefault="006F0A6D" w:rsidP="006F0A6D">
            <w:pPr>
              <w:snapToGrid w:val="0"/>
              <w:jc w:val="center"/>
              <w:rPr>
                <w:szCs w:val="24"/>
              </w:rPr>
            </w:pPr>
          </w:p>
        </w:tc>
      </w:tr>
      <w:tr w:rsidR="006F0A6D" w:rsidRPr="006F0A6D" w14:paraId="08F8D41C" w14:textId="77777777" w:rsidTr="009A10A7">
        <w:trPr>
          <w:trHeight w:val="478"/>
        </w:trPr>
        <w:tc>
          <w:tcPr>
            <w:tcW w:w="1462" w:type="dxa"/>
            <w:vAlign w:val="center"/>
          </w:tcPr>
          <w:p w14:paraId="5CA2EB52" w14:textId="77777777" w:rsidR="006F0A6D" w:rsidRPr="006F0A6D" w:rsidRDefault="006F0A6D" w:rsidP="006F0A6D">
            <w:pPr>
              <w:snapToGrid w:val="0"/>
              <w:jc w:val="center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>住所</w:t>
            </w:r>
          </w:p>
        </w:tc>
        <w:tc>
          <w:tcPr>
            <w:tcW w:w="7311" w:type="dxa"/>
            <w:gridSpan w:val="3"/>
            <w:tcBorders>
              <w:bottom w:val="nil"/>
            </w:tcBorders>
            <w:vAlign w:val="center"/>
          </w:tcPr>
          <w:p w14:paraId="712A9090" w14:textId="77777777" w:rsidR="006F0A6D" w:rsidRPr="006F0A6D" w:rsidRDefault="006F0A6D" w:rsidP="006F0A6D">
            <w:pPr>
              <w:snapToGrid w:val="0"/>
              <w:rPr>
                <w:szCs w:val="24"/>
              </w:rPr>
            </w:pPr>
          </w:p>
        </w:tc>
      </w:tr>
      <w:tr w:rsidR="006F0A6D" w:rsidRPr="006F0A6D" w14:paraId="59D536B2" w14:textId="77777777" w:rsidTr="009A10A7">
        <w:trPr>
          <w:trHeight w:val="456"/>
        </w:trPr>
        <w:tc>
          <w:tcPr>
            <w:tcW w:w="1462" w:type="dxa"/>
            <w:vAlign w:val="center"/>
          </w:tcPr>
          <w:p w14:paraId="4CEDE9F2" w14:textId="77777777" w:rsidR="006F0A6D" w:rsidRPr="006F0A6D" w:rsidRDefault="006F0A6D" w:rsidP="006F0A6D">
            <w:pPr>
              <w:snapToGrid w:val="0"/>
              <w:jc w:val="center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>電話番号</w:t>
            </w:r>
          </w:p>
        </w:tc>
        <w:tc>
          <w:tcPr>
            <w:tcW w:w="2924" w:type="dxa"/>
            <w:vAlign w:val="center"/>
          </w:tcPr>
          <w:p w14:paraId="5E34D675" w14:textId="77777777" w:rsidR="006F0A6D" w:rsidRPr="006F0A6D" w:rsidRDefault="006F0A6D" w:rsidP="006F0A6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2C1435C6" w14:textId="77777777" w:rsidR="006F0A6D" w:rsidRPr="006F0A6D" w:rsidRDefault="006F0A6D" w:rsidP="006F0A6D">
            <w:pPr>
              <w:snapToGrid w:val="0"/>
              <w:jc w:val="center"/>
              <w:rPr>
                <w:szCs w:val="24"/>
              </w:rPr>
            </w:pPr>
            <w:r w:rsidRPr="006F0A6D">
              <w:rPr>
                <w:rFonts w:hint="eastAsia"/>
                <w:szCs w:val="24"/>
              </w:rPr>
              <w:t>備考</w:t>
            </w:r>
          </w:p>
        </w:tc>
        <w:tc>
          <w:tcPr>
            <w:tcW w:w="2925" w:type="dxa"/>
            <w:vAlign w:val="center"/>
          </w:tcPr>
          <w:p w14:paraId="1E5FBCA8" w14:textId="77777777" w:rsidR="006F0A6D" w:rsidRPr="006F0A6D" w:rsidRDefault="006F0A6D" w:rsidP="006F0A6D">
            <w:pPr>
              <w:snapToGrid w:val="0"/>
              <w:jc w:val="center"/>
              <w:rPr>
                <w:szCs w:val="24"/>
              </w:rPr>
            </w:pPr>
          </w:p>
        </w:tc>
      </w:tr>
    </w:tbl>
    <w:p w14:paraId="63A0374F" w14:textId="77777777" w:rsidR="006F0A6D" w:rsidRPr="006F0A6D" w:rsidRDefault="006F0A6D" w:rsidP="006F0A6D">
      <w:pPr>
        <w:snapToGrid w:val="0"/>
        <w:rPr>
          <w:szCs w:val="24"/>
        </w:rPr>
      </w:pPr>
    </w:p>
    <w:p w14:paraId="1476BA14" w14:textId="77777777" w:rsidR="006F0A6D" w:rsidRPr="006F0A6D" w:rsidRDefault="006F0A6D" w:rsidP="006F0A6D">
      <w:pPr>
        <w:snapToGrid w:val="0"/>
        <w:rPr>
          <w:szCs w:val="24"/>
        </w:rPr>
      </w:pPr>
    </w:p>
    <w:p w14:paraId="42F85D04" w14:textId="0234EEB2" w:rsidR="006F0A6D" w:rsidRDefault="006F0A6D" w:rsidP="006F0A6D">
      <w:pPr>
        <w:widowControl/>
        <w:suppressAutoHyphens w:val="0"/>
        <w:wordWrap/>
        <w:autoSpaceDE/>
        <w:autoSpaceDN/>
        <w:adjustRightInd/>
        <w:textAlignment w:val="auto"/>
        <w:rPr>
          <w:szCs w:val="24"/>
        </w:rPr>
      </w:pPr>
    </w:p>
    <w:p w14:paraId="43B5C548" w14:textId="191104A3" w:rsidR="003F0037" w:rsidRDefault="003F0037" w:rsidP="006F0A6D">
      <w:pPr>
        <w:widowControl/>
        <w:suppressAutoHyphens w:val="0"/>
        <w:wordWrap/>
        <w:autoSpaceDE/>
        <w:autoSpaceDN/>
        <w:adjustRightInd/>
        <w:textAlignment w:val="auto"/>
        <w:rPr>
          <w:szCs w:val="24"/>
        </w:rPr>
      </w:pPr>
    </w:p>
    <w:p w14:paraId="2C3F5EC5" w14:textId="6043EE78" w:rsidR="003F0037" w:rsidRPr="006F0A6D" w:rsidRDefault="003F0037" w:rsidP="006F0A6D">
      <w:pPr>
        <w:widowControl/>
        <w:suppressAutoHyphens w:val="0"/>
        <w:wordWrap/>
        <w:autoSpaceDE/>
        <w:autoSpaceDN/>
        <w:adjustRightInd/>
        <w:textAlignment w:val="auto"/>
        <w:rPr>
          <w:rFonts w:hint="eastAsia"/>
          <w:szCs w:val="24"/>
        </w:rPr>
      </w:pPr>
    </w:p>
    <w:p w14:paraId="4D152CA2" w14:textId="4B89DD36" w:rsidR="006F0A6D" w:rsidRPr="00AF77CD" w:rsidRDefault="00C12491" w:rsidP="006F0A6D">
      <w:pPr>
        <w:widowControl/>
        <w:ind w:firstLineChars="100" w:firstLine="246"/>
        <w:rPr>
          <w:rFonts w:asciiTheme="minorEastAsia" w:eastAsiaTheme="minorEastAsia"/>
          <w:dstrike/>
          <w:color w:val="000000" w:themeColor="text1"/>
          <w:szCs w:val="24"/>
        </w:rPr>
      </w:pPr>
      <w:r w:rsidRPr="00AF77CD">
        <w:rPr>
          <w:rFonts w:asciiTheme="minorEastAsia" w:hAnsiTheme="minorEastAsia" w:hint="eastAsia"/>
          <w:color w:val="000000" w:themeColor="text1"/>
          <w:szCs w:val="24"/>
        </w:rPr>
        <w:t>申請者は□にチェックをして下さい。</w:t>
      </w:r>
    </w:p>
    <w:tbl>
      <w:tblPr>
        <w:tblStyle w:val="aa"/>
        <w:tblW w:w="8784" w:type="dxa"/>
        <w:tblInd w:w="489" w:type="dxa"/>
        <w:tblLook w:val="04A0" w:firstRow="1" w:lastRow="0" w:firstColumn="1" w:lastColumn="0" w:noHBand="0" w:noVBand="1"/>
      </w:tblPr>
      <w:tblGrid>
        <w:gridCol w:w="7792"/>
        <w:gridCol w:w="992"/>
      </w:tblGrid>
      <w:tr w:rsidR="006F0A6D" w:rsidRPr="006F0A6D" w14:paraId="733586AF" w14:textId="77777777" w:rsidTr="007E117A">
        <w:trPr>
          <w:trHeight w:val="663"/>
        </w:trPr>
        <w:tc>
          <w:tcPr>
            <w:tcW w:w="7792" w:type="dxa"/>
            <w:vAlign w:val="center"/>
          </w:tcPr>
          <w:p w14:paraId="405E15F3" w14:textId="77777777" w:rsidR="006F0A6D" w:rsidRPr="006F0A6D" w:rsidRDefault="006F0A6D" w:rsidP="006F0A6D">
            <w:pPr>
              <w:widowControl/>
              <w:rPr>
                <w:rFonts w:asciiTheme="minorEastAsia" w:eastAsiaTheme="minorEastAsia"/>
                <w:szCs w:val="24"/>
              </w:rPr>
            </w:pPr>
            <w:r w:rsidRPr="006F0A6D">
              <w:rPr>
                <w:rFonts w:asciiTheme="minorEastAsia" w:hAnsiTheme="minorEastAsia" w:hint="eastAsia"/>
                <w:szCs w:val="24"/>
              </w:rPr>
              <w:t>私は「</w:t>
            </w:r>
            <w:r w:rsidRPr="006F0A6D">
              <w:rPr>
                <w:rFonts w:asciiTheme="minorEastAsia" w:hAnsiTheme="minorEastAsia" w:cs="Arial" w:hint="eastAsia"/>
                <w:szCs w:val="24"/>
              </w:rPr>
              <w:t>大月市猫の不妊・去勢手術費補助金交付要綱」</w:t>
            </w:r>
            <w:r w:rsidRPr="006F0A6D">
              <w:rPr>
                <w:rFonts w:asciiTheme="minorEastAsia" w:hAnsiTheme="minorEastAsia" w:hint="eastAsia"/>
                <w:szCs w:val="24"/>
              </w:rPr>
              <w:t>を確認した上で申請します。</w:t>
            </w:r>
          </w:p>
        </w:tc>
        <w:tc>
          <w:tcPr>
            <w:tcW w:w="992" w:type="dxa"/>
            <w:vAlign w:val="center"/>
          </w:tcPr>
          <w:p w14:paraId="747CCF9C" w14:textId="77777777" w:rsidR="006F0A6D" w:rsidRPr="006F0A6D" w:rsidRDefault="006F0A6D" w:rsidP="006F0A6D">
            <w:pPr>
              <w:widowControl/>
              <w:jc w:val="center"/>
              <w:rPr>
                <w:rFonts w:asciiTheme="minorEastAsia" w:eastAsiaTheme="minorEastAsia"/>
                <w:sz w:val="28"/>
                <w:szCs w:val="28"/>
              </w:rPr>
            </w:pPr>
            <w:r w:rsidRPr="006F0A6D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</w:tbl>
    <w:p w14:paraId="5E6F3639" w14:textId="34D4554B" w:rsidR="000F2CF9" w:rsidRPr="00F10DC9" w:rsidRDefault="000F2CF9" w:rsidP="003F0037">
      <w:pPr>
        <w:widowControl/>
        <w:suppressAutoHyphens w:val="0"/>
        <w:wordWrap/>
        <w:autoSpaceDE/>
        <w:autoSpaceDN/>
        <w:adjustRightInd/>
        <w:textAlignment w:val="auto"/>
        <w:rPr>
          <w:rFonts w:hint="eastAsia"/>
        </w:rPr>
      </w:pPr>
    </w:p>
    <w:sectPr w:rsidR="000F2CF9" w:rsidRPr="00F10DC9" w:rsidSect="00DB2A45">
      <w:type w:val="continuous"/>
      <w:pgSz w:w="11907" w:h="16840" w:code="9"/>
      <w:pgMar w:top="1361" w:right="1304" w:bottom="1134" w:left="1304" w:header="624" w:footer="454" w:gutter="0"/>
      <w:pgNumType w:start="4"/>
      <w:cols w:space="720"/>
      <w:noEndnote/>
      <w:docGrid w:type="linesAndChars" w:linePitch="33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ED430" w14:textId="77777777" w:rsidR="00153735" w:rsidRDefault="00153735">
      <w:r>
        <w:separator/>
      </w:r>
    </w:p>
  </w:endnote>
  <w:endnote w:type="continuationSeparator" w:id="0">
    <w:p w14:paraId="3D515DCF" w14:textId="77777777" w:rsidR="00153735" w:rsidRDefault="0015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520904"/>
      <w:docPartObj>
        <w:docPartGallery w:val="Page Numbers (Bottom of Page)"/>
        <w:docPartUnique/>
      </w:docPartObj>
    </w:sdtPr>
    <w:sdtEndPr/>
    <w:sdtContent>
      <w:p w14:paraId="6CF046FF" w14:textId="302FDC28" w:rsidR="008B4DFF" w:rsidRPr="00395FD6" w:rsidRDefault="00395FD6" w:rsidP="00395F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037" w:rsidRPr="003F0037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C71C1" w14:textId="77777777" w:rsidR="00153735" w:rsidRDefault="0015373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D80346" w14:textId="77777777" w:rsidR="00153735" w:rsidRDefault="00153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81894" w14:textId="0D910701" w:rsidR="008B4DFF" w:rsidRDefault="008B4DFF">
    <w:pPr>
      <w:suppressAutoHyphens w:val="0"/>
      <w:wordWrap/>
      <w:textAlignment w:val="auto"/>
      <w:rPr>
        <w:rFonts w:hAnsi="Times New Roman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7628"/>
    <w:multiLevelType w:val="hybridMultilevel"/>
    <w:tmpl w:val="4028907C"/>
    <w:lvl w:ilvl="0" w:tplc="B056406E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D2476AF"/>
    <w:multiLevelType w:val="hybridMultilevel"/>
    <w:tmpl w:val="3A58C35C"/>
    <w:lvl w:ilvl="0" w:tplc="475293D8">
      <w:start w:val="1"/>
      <w:numFmt w:val="decimalFullWidth"/>
      <w:lvlText w:val="（%1）"/>
      <w:lvlJc w:val="left"/>
      <w:pPr>
        <w:ind w:left="123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8990CC0"/>
    <w:multiLevelType w:val="hybridMultilevel"/>
    <w:tmpl w:val="A88207E8"/>
    <w:lvl w:ilvl="0" w:tplc="65443CEC">
      <w:start w:val="1"/>
      <w:numFmt w:val="decimalFullWidth"/>
      <w:lvlText w:val="（%1）"/>
      <w:lvlJc w:val="left"/>
      <w:pPr>
        <w:ind w:left="123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F1B227A"/>
    <w:multiLevelType w:val="hybridMultilevel"/>
    <w:tmpl w:val="0C78D5BE"/>
    <w:lvl w:ilvl="0" w:tplc="9EF256CA">
      <w:start w:val="1"/>
      <w:numFmt w:val="decimalFullWidth"/>
      <w:lvlText w:val="%1，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4" w15:restartNumberingAfterBreak="0">
    <w:nsid w:val="586571DF"/>
    <w:multiLevelType w:val="hybridMultilevel"/>
    <w:tmpl w:val="748E0F62"/>
    <w:lvl w:ilvl="0" w:tplc="C644D3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2727AB"/>
    <w:multiLevelType w:val="hybridMultilevel"/>
    <w:tmpl w:val="AD541E06"/>
    <w:lvl w:ilvl="0" w:tplc="D5DA8FBC">
      <w:start w:val="1"/>
      <w:numFmt w:val="decimalFullWidth"/>
      <w:lvlText w:val="%1，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6" w15:restartNumberingAfterBreak="0">
    <w:nsid w:val="7A501737"/>
    <w:multiLevelType w:val="hybridMultilevel"/>
    <w:tmpl w:val="88EAE258"/>
    <w:lvl w:ilvl="0" w:tplc="7E24C9F0">
      <w:start w:val="1"/>
      <w:numFmt w:val="decimalFullWidth"/>
      <w:lvlText w:val="（%1）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7" w15:restartNumberingAfterBreak="0">
    <w:nsid w:val="7FAC2DD0"/>
    <w:multiLevelType w:val="hybridMultilevel"/>
    <w:tmpl w:val="DD3CD466"/>
    <w:lvl w:ilvl="0" w:tplc="7E40FFC6">
      <w:start w:val="1"/>
      <w:numFmt w:val="decimalFullWidth"/>
      <w:lvlText w:val="（%1）"/>
      <w:lvlJc w:val="left"/>
      <w:pPr>
        <w:ind w:left="1236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3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5E"/>
    <w:rsid w:val="0000635C"/>
    <w:rsid w:val="00014FD1"/>
    <w:rsid w:val="00020407"/>
    <w:rsid w:val="000206C6"/>
    <w:rsid w:val="00040ACC"/>
    <w:rsid w:val="00042524"/>
    <w:rsid w:val="00046D3B"/>
    <w:rsid w:val="00047901"/>
    <w:rsid w:val="00060EE4"/>
    <w:rsid w:val="000615FE"/>
    <w:rsid w:val="00063BD9"/>
    <w:rsid w:val="00067F92"/>
    <w:rsid w:val="000874CC"/>
    <w:rsid w:val="00092145"/>
    <w:rsid w:val="0009405B"/>
    <w:rsid w:val="000B580A"/>
    <w:rsid w:val="000C3B46"/>
    <w:rsid w:val="000C70E5"/>
    <w:rsid w:val="000D0D7B"/>
    <w:rsid w:val="000E3A7F"/>
    <w:rsid w:val="000F07B3"/>
    <w:rsid w:val="000F2CF9"/>
    <w:rsid w:val="000F5452"/>
    <w:rsid w:val="00104708"/>
    <w:rsid w:val="001058B8"/>
    <w:rsid w:val="00113C8A"/>
    <w:rsid w:val="0011738B"/>
    <w:rsid w:val="00140AA0"/>
    <w:rsid w:val="001441C5"/>
    <w:rsid w:val="00146EF8"/>
    <w:rsid w:val="001507DE"/>
    <w:rsid w:val="00151FB6"/>
    <w:rsid w:val="00153735"/>
    <w:rsid w:val="001741EA"/>
    <w:rsid w:val="0017552D"/>
    <w:rsid w:val="00183F9D"/>
    <w:rsid w:val="001900EE"/>
    <w:rsid w:val="001B3194"/>
    <w:rsid w:val="001C4375"/>
    <w:rsid w:val="001D59C2"/>
    <w:rsid w:val="001E2422"/>
    <w:rsid w:val="001E32E6"/>
    <w:rsid w:val="001F1B74"/>
    <w:rsid w:val="00211373"/>
    <w:rsid w:val="002118DB"/>
    <w:rsid w:val="002124BD"/>
    <w:rsid w:val="0022581B"/>
    <w:rsid w:val="00225999"/>
    <w:rsid w:val="00231574"/>
    <w:rsid w:val="00231CEC"/>
    <w:rsid w:val="00241F20"/>
    <w:rsid w:val="0024720A"/>
    <w:rsid w:val="00254DFC"/>
    <w:rsid w:val="00271767"/>
    <w:rsid w:val="00272BC9"/>
    <w:rsid w:val="002822F9"/>
    <w:rsid w:val="00285F39"/>
    <w:rsid w:val="00292099"/>
    <w:rsid w:val="00294E8A"/>
    <w:rsid w:val="002A5442"/>
    <w:rsid w:val="002B0290"/>
    <w:rsid w:val="002B1DF2"/>
    <w:rsid w:val="002C4614"/>
    <w:rsid w:val="002C504F"/>
    <w:rsid w:val="002C5761"/>
    <w:rsid w:val="002C781E"/>
    <w:rsid w:val="002D0E1E"/>
    <w:rsid w:val="002D5AAC"/>
    <w:rsid w:val="002E246E"/>
    <w:rsid w:val="002E2807"/>
    <w:rsid w:val="002E309F"/>
    <w:rsid w:val="002E311F"/>
    <w:rsid w:val="00311792"/>
    <w:rsid w:val="003148F4"/>
    <w:rsid w:val="0032042F"/>
    <w:rsid w:val="003327FD"/>
    <w:rsid w:val="0033656E"/>
    <w:rsid w:val="00345A0F"/>
    <w:rsid w:val="00346BCD"/>
    <w:rsid w:val="00356B68"/>
    <w:rsid w:val="003610AA"/>
    <w:rsid w:val="003733CC"/>
    <w:rsid w:val="00392F70"/>
    <w:rsid w:val="003943AB"/>
    <w:rsid w:val="00395FD6"/>
    <w:rsid w:val="003A117F"/>
    <w:rsid w:val="003A3AA9"/>
    <w:rsid w:val="003A5251"/>
    <w:rsid w:val="003B6403"/>
    <w:rsid w:val="003D1A69"/>
    <w:rsid w:val="003D1FD4"/>
    <w:rsid w:val="003D2AB2"/>
    <w:rsid w:val="003E2268"/>
    <w:rsid w:val="003E227F"/>
    <w:rsid w:val="003E25EE"/>
    <w:rsid w:val="003E500C"/>
    <w:rsid w:val="003E6196"/>
    <w:rsid w:val="003F0037"/>
    <w:rsid w:val="003F42A9"/>
    <w:rsid w:val="003F6C24"/>
    <w:rsid w:val="00403AC9"/>
    <w:rsid w:val="00403F57"/>
    <w:rsid w:val="004054D1"/>
    <w:rsid w:val="00407BB4"/>
    <w:rsid w:val="00413256"/>
    <w:rsid w:val="004200E5"/>
    <w:rsid w:val="00426ACC"/>
    <w:rsid w:val="00426BEF"/>
    <w:rsid w:val="00433471"/>
    <w:rsid w:val="00440FE9"/>
    <w:rsid w:val="00444331"/>
    <w:rsid w:val="00445B0A"/>
    <w:rsid w:val="004537EC"/>
    <w:rsid w:val="0045771D"/>
    <w:rsid w:val="00474A77"/>
    <w:rsid w:val="00477D24"/>
    <w:rsid w:val="00487E8D"/>
    <w:rsid w:val="00492CB8"/>
    <w:rsid w:val="00492D03"/>
    <w:rsid w:val="00492FF8"/>
    <w:rsid w:val="004938AB"/>
    <w:rsid w:val="00494D1F"/>
    <w:rsid w:val="00495FB7"/>
    <w:rsid w:val="004A333D"/>
    <w:rsid w:val="004A5D5E"/>
    <w:rsid w:val="004A6B81"/>
    <w:rsid w:val="004C4A49"/>
    <w:rsid w:val="004D275E"/>
    <w:rsid w:val="004D7FB7"/>
    <w:rsid w:val="004D7FD7"/>
    <w:rsid w:val="004E4561"/>
    <w:rsid w:val="005056F8"/>
    <w:rsid w:val="00505A74"/>
    <w:rsid w:val="005075E9"/>
    <w:rsid w:val="00512151"/>
    <w:rsid w:val="005129B0"/>
    <w:rsid w:val="00512CE8"/>
    <w:rsid w:val="005210C0"/>
    <w:rsid w:val="00521E04"/>
    <w:rsid w:val="00522A1C"/>
    <w:rsid w:val="00524F0E"/>
    <w:rsid w:val="005261F7"/>
    <w:rsid w:val="00527819"/>
    <w:rsid w:val="0053416B"/>
    <w:rsid w:val="005449A9"/>
    <w:rsid w:val="0055095C"/>
    <w:rsid w:val="00554E4C"/>
    <w:rsid w:val="00556527"/>
    <w:rsid w:val="00563300"/>
    <w:rsid w:val="00570425"/>
    <w:rsid w:val="00577800"/>
    <w:rsid w:val="0059214D"/>
    <w:rsid w:val="00594D88"/>
    <w:rsid w:val="005A041A"/>
    <w:rsid w:val="005A616F"/>
    <w:rsid w:val="005B54E0"/>
    <w:rsid w:val="005D132B"/>
    <w:rsid w:val="005D1F03"/>
    <w:rsid w:val="005D41AD"/>
    <w:rsid w:val="005D5953"/>
    <w:rsid w:val="005E360E"/>
    <w:rsid w:val="005F0DB1"/>
    <w:rsid w:val="005F17AF"/>
    <w:rsid w:val="005F33B8"/>
    <w:rsid w:val="005F68AA"/>
    <w:rsid w:val="006220A3"/>
    <w:rsid w:val="006422E2"/>
    <w:rsid w:val="00655BCE"/>
    <w:rsid w:val="00663B4D"/>
    <w:rsid w:val="00666D8D"/>
    <w:rsid w:val="00670D72"/>
    <w:rsid w:val="00670F8B"/>
    <w:rsid w:val="00671A20"/>
    <w:rsid w:val="006760E8"/>
    <w:rsid w:val="00687B8F"/>
    <w:rsid w:val="00692DE4"/>
    <w:rsid w:val="006955BD"/>
    <w:rsid w:val="00696F6A"/>
    <w:rsid w:val="00697089"/>
    <w:rsid w:val="006975DE"/>
    <w:rsid w:val="006A00C8"/>
    <w:rsid w:val="006A15F5"/>
    <w:rsid w:val="006A4C02"/>
    <w:rsid w:val="006B3C79"/>
    <w:rsid w:val="006D0F40"/>
    <w:rsid w:val="006D2883"/>
    <w:rsid w:val="006D3A2E"/>
    <w:rsid w:val="006D47CB"/>
    <w:rsid w:val="006F0A6D"/>
    <w:rsid w:val="006F2568"/>
    <w:rsid w:val="006F63CD"/>
    <w:rsid w:val="006F6CC2"/>
    <w:rsid w:val="00701242"/>
    <w:rsid w:val="00704AA0"/>
    <w:rsid w:val="00707D3C"/>
    <w:rsid w:val="00711C5D"/>
    <w:rsid w:val="00713BC1"/>
    <w:rsid w:val="00713CFD"/>
    <w:rsid w:val="00720FA2"/>
    <w:rsid w:val="00723F84"/>
    <w:rsid w:val="0072774E"/>
    <w:rsid w:val="00730031"/>
    <w:rsid w:val="007328FE"/>
    <w:rsid w:val="00733B9B"/>
    <w:rsid w:val="007505B2"/>
    <w:rsid w:val="00752ED8"/>
    <w:rsid w:val="007573D1"/>
    <w:rsid w:val="0078494D"/>
    <w:rsid w:val="00786CF6"/>
    <w:rsid w:val="00792A21"/>
    <w:rsid w:val="007A0523"/>
    <w:rsid w:val="007A6647"/>
    <w:rsid w:val="007C319A"/>
    <w:rsid w:val="007C78BC"/>
    <w:rsid w:val="007D3973"/>
    <w:rsid w:val="007E117A"/>
    <w:rsid w:val="007E5D52"/>
    <w:rsid w:val="007F4893"/>
    <w:rsid w:val="007F66CE"/>
    <w:rsid w:val="007F761D"/>
    <w:rsid w:val="008018D7"/>
    <w:rsid w:val="00801ECB"/>
    <w:rsid w:val="008066B0"/>
    <w:rsid w:val="00807659"/>
    <w:rsid w:val="0082300E"/>
    <w:rsid w:val="008241BC"/>
    <w:rsid w:val="00832086"/>
    <w:rsid w:val="00836D22"/>
    <w:rsid w:val="0084025E"/>
    <w:rsid w:val="0084065E"/>
    <w:rsid w:val="00862210"/>
    <w:rsid w:val="00884771"/>
    <w:rsid w:val="0088719B"/>
    <w:rsid w:val="008925C3"/>
    <w:rsid w:val="008B4DFF"/>
    <w:rsid w:val="008B6A7F"/>
    <w:rsid w:val="008C0923"/>
    <w:rsid w:val="008D6746"/>
    <w:rsid w:val="008D71B6"/>
    <w:rsid w:val="008E2973"/>
    <w:rsid w:val="008F33BA"/>
    <w:rsid w:val="008F7C8D"/>
    <w:rsid w:val="00900027"/>
    <w:rsid w:val="00901E6E"/>
    <w:rsid w:val="00905B2E"/>
    <w:rsid w:val="009157D1"/>
    <w:rsid w:val="00924AD9"/>
    <w:rsid w:val="00953C0A"/>
    <w:rsid w:val="00980C67"/>
    <w:rsid w:val="00981E40"/>
    <w:rsid w:val="0098467C"/>
    <w:rsid w:val="009A1641"/>
    <w:rsid w:val="009A3193"/>
    <w:rsid w:val="009A4B7C"/>
    <w:rsid w:val="009B2460"/>
    <w:rsid w:val="009B25E7"/>
    <w:rsid w:val="009B2957"/>
    <w:rsid w:val="009C1A90"/>
    <w:rsid w:val="009D3753"/>
    <w:rsid w:val="009E0946"/>
    <w:rsid w:val="009E2CF8"/>
    <w:rsid w:val="009E2DEA"/>
    <w:rsid w:val="009E5344"/>
    <w:rsid w:val="009F1E16"/>
    <w:rsid w:val="00A02331"/>
    <w:rsid w:val="00A1341A"/>
    <w:rsid w:val="00A15279"/>
    <w:rsid w:val="00A215EC"/>
    <w:rsid w:val="00A3163F"/>
    <w:rsid w:val="00A42D52"/>
    <w:rsid w:val="00A509C0"/>
    <w:rsid w:val="00A53A68"/>
    <w:rsid w:val="00A604BD"/>
    <w:rsid w:val="00A72AA2"/>
    <w:rsid w:val="00A90EA7"/>
    <w:rsid w:val="00A95504"/>
    <w:rsid w:val="00A95835"/>
    <w:rsid w:val="00AB2C62"/>
    <w:rsid w:val="00AB7B54"/>
    <w:rsid w:val="00AD5150"/>
    <w:rsid w:val="00AE10D8"/>
    <w:rsid w:val="00AF1FC5"/>
    <w:rsid w:val="00AF3EB4"/>
    <w:rsid w:val="00AF77CD"/>
    <w:rsid w:val="00AF784F"/>
    <w:rsid w:val="00B32CE9"/>
    <w:rsid w:val="00B41773"/>
    <w:rsid w:val="00B41A2C"/>
    <w:rsid w:val="00B42B07"/>
    <w:rsid w:val="00B51807"/>
    <w:rsid w:val="00B57302"/>
    <w:rsid w:val="00B84769"/>
    <w:rsid w:val="00B90331"/>
    <w:rsid w:val="00B940A2"/>
    <w:rsid w:val="00BA02FE"/>
    <w:rsid w:val="00BA2F37"/>
    <w:rsid w:val="00BA5279"/>
    <w:rsid w:val="00BB0967"/>
    <w:rsid w:val="00BB658C"/>
    <w:rsid w:val="00BC2E00"/>
    <w:rsid w:val="00BD7889"/>
    <w:rsid w:val="00BF1EDB"/>
    <w:rsid w:val="00BF3DAC"/>
    <w:rsid w:val="00C01D8C"/>
    <w:rsid w:val="00C04379"/>
    <w:rsid w:val="00C12491"/>
    <w:rsid w:val="00C148EB"/>
    <w:rsid w:val="00C172E5"/>
    <w:rsid w:val="00C452C4"/>
    <w:rsid w:val="00C507A5"/>
    <w:rsid w:val="00C52F19"/>
    <w:rsid w:val="00C7022B"/>
    <w:rsid w:val="00C8063D"/>
    <w:rsid w:val="00C8330C"/>
    <w:rsid w:val="00C842B6"/>
    <w:rsid w:val="00C85425"/>
    <w:rsid w:val="00CA7D35"/>
    <w:rsid w:val="00CB2D85"/>
    <w:rsid w:val="00CC5F0F"/>
    <w:rsid w:val="00CC73D3"/>
    <w:rsid w:val="00CD318F"/>
    <w:rsid w:val="00D10859"/>
    <w:rsid w:val="00D174F7"/>
    <w:rsid w:val="00D206FA"/>
    <w:rsid w:val="00D31BE7"/>
    <w:rsid w:val="00D332EF"/>
    <w:rsid w:val="00D35B20"/>
    <w:rsid w:val="00D36C55"/>
    <w:rsid w:val="00D37F7B"/>
    <w:rsid w:val="00D43273"/>
    <w:rsid w:val="00D509A9"/>
    <w:rsid w:val="00D712ED"/>
    <w:rsid w:val="00D719C8"/>
    <w:rsid w:val="00DB2A45"/>
    <w:rsid w:val="00DC3C6F"/>
    <w:rsid w:val="00DE7188"/>
    <w:rsid w:val="00DF2292"/>
    <w:rsid w:val="00E00344"/>
    <w:rsid w:val="00E003A3"/>
    <w:rsid w:val="00E00EF6"/>
    <w:rsid w:val="00E03880"/>
    <w:rsid w:val="00E17E51"/>
    <w:rsid w:val="00E22881"/>
    <w:rsid w:val="00E26FFD"/>
    <w:rsid w:val="00E2796D"/>
    <w:rsid w:val="00E406A2"/>
    <w:rsid w:val="00E41EBE"/>
    <w:rsid w:val="00E703BF"/>
    <w:rsid w:val="00E73FE2"/>
    <w:rsid w:val="00E76443"/>
    <w:rsid w:val="00E9230C"/>
    <w:rsid w:val="00EA3001"/>
    <w:rsid w:val="00EB124A"/>
    <w:rsid w:val="00EB2161"/>
    <w:rsid w:val="00EB78F7"/>
    <w:rsid w:val="00EC623F"/>
    <w:rsid w:val="00ED3904"/>
    <w:rsid w:val="00EE4905"/>
    <w:rsid w:val="00EE7D2D"/>
    <w:rsid w:val="00EF0B0F"/>
    <w:rsid w:val="00EF1531"/>
    <w:rsid w:val="00EF1D30"/>
    <w:rsid w:val="00F10DC9"/>
    <w:rsid w:val="00F218F3"/>
    <w:rsid w:val="00F522A4"/>
    <w:rsid w:val="00F60B56"/>
    <w:rsid w:val="00F61241"/>
    <w:rsid w:val="00F64063"/>
    <w:rsid w:val="00F72A86"/>
    <w:rsid w:val="00F74C31"/>
    <w:rsid w:val="00F8638A"/>
    <w:rsid w:val="00F86396"/>
    <w:rsid w:val="00F9086B"/>
    <w:rsid w:val="00F91724"/>
    <w:rsid w:val="00F9180D"/>
    <w:rsid w:val="00F92395"/>
    <w:rsid w:val="00FA0240"/>
    <w:rsid w:val="00FB738A"/>
    <w:rsid w:val="00FC7C46"/>
    <w:rsid w:val="00FE0500"/>
    <w:rsid w:val="00FE2942"/>
    <w:rsid w:val="00FE36BA"/>
    <w:rsid w:val="00FE4C6D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09396A0"/>
  <w14:defaultImageDpi w14:val="0"/>
  <w15:docId w15:val="{321A3414-CFBC-4DF9-80C7-C699C99B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D6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056F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7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C73D3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C73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C73D3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9">
    <w:name w:val="List Paragraph"/>
    <w:basedOn w:val="a"/>
    <w:uiPriority w:val="34"/>
    <w:qFormat/>
    <w:rsid w:val="00687B8F"/>
    <w:pPr>
      <w:ind w:leftChars="400" w:left="840"/>
    </w:pPr>
  </w:style>
  <w:style w:type="table" w:styleId="aa">
    <w:name w:val="Table Grid"/>
    <w:basedOn w:val="a1"/>
    <w:uiPriority w:val="59"/>
    <w:rsid w:val="0067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CC5F0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C5F0F"/>
  </w:style>
  <w:style w:type="character" w:customStyle="1" w:styleId="ad">
    <w:name w:val="コメント文字列 (文字)"/>
    <w:basedOn w:val="a0"/>
    <w:link w:val="ac"/>
    <w:uiPriority w:val="99"/>
    <w:rsid w:val="00CC5F0F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rsid w:val="00CC5F0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C5F0F"/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paragraph" w:customStyle="1" w:styleId="af0">
    <w:name w:val="一太郎"/>
    <w:rsid w:val="006F6CC2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12"/>
      <w:kern w:val="0"/>
      <w:sz w:val="24"/>
      <w:szCs w:val="24"/>
    </w:rPr>
  </w:style>
  <w:style w:type="character" w:customStyle="1" w:styleId="p">
    <w:name w:val="p"/>
    <w:basedOn w:val="a0"/>
    <w:rsid w:val="00DE7188"/>
  </w:style>
  <w:style w:type="paragraph" w:customStyle="1" w:styleId="1">
    <w:name w:val="表題1"/>
    <w:basedOn w:val="a"/>
    <w:rsid w:val="006F0A6D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character" w:customStyle="1" w:styleId="cm">
    <w:name w:val="cm"/>
    <w:basedOn w:val="a0"/>
    <w:rsid w:val="006F0A6D"/>
    <w:rPr>
      <w:rFonts w:cs="Times New Roman"/>
    </w:rPr>
  </w:style>
  <w:style w:type="paragraph" w:customStyle="1" w:styleId="num">
    <w:name w:val="num"/>
    <w:basedOn w:val="a"/>
    <w:rsid w:val="006F0A6D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character" w:customStyle="1" w:styleId="num1">
    <w:name w:val="num1"/>
    <w:basedOn w:val="a0"/>
    <w:rsid w:val="006F0A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FB895-045C-40A0-A744-9181965E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265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山梨県保健事業等負担（補助）金交付要綱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山梨県保健事業等負担（補助）金交付要綱</dc:title>
  <dc:subject/>
  <dc:creator>一太郎８</dc:creator>
  <cp:keywords/>
  <dc:description/>
  <cp:lastModifiedBy>user</cp:lastModifiedBy>
  <cp:revision>10</cp:revision>
  <cp:lastPrinted>2024-04-23T04:59:00Z</cp:lastPrinted>
  <dcterms:created xsi:type="dcterms:W3CDTF">2024-04-16T07:18:00Z</dcterms:created>
  <dcterms:modified xsi:type="dcterms:W3CDTF">2024-06-18T00:10:00Z</dcterms:modified>
</cp:coreProperties>
</file>