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4BA46" w14:textId="32021B17" w:rsidR="00D970B9" w:rsidRDefault="00D970B9" w:rsidP="00077100">
      <w:pPr>
        <w:snapToGrid w:val="0"/>
        <w:rPr>
          <w:rFonts w:hAnsi="ＭＳ 明朝"/>
          <w:szCs w:val="24"/>
        </w:rPr>
      </w:pPr>
      <w:bookmarkStart w:id="0" w:name="_GoBack"/>
      <w:bookmarkEnd w:id="0"/>
      <w:r w:rsidRPr="00077100">
        <w:rPr>
          <w:rFonts w:hAnsi="ＭＳ 明朝" w:hint="eastAsia"/>
          <w:szCs w:val="24"/>
        </w:rPr>
        <w:t>第１号様式（第５条関係）</w:t>
      </w:r>
    </w:p>
    <w:p w14:paraId="15D620F8" w14:textId="77777777" w:rsidR="004B0ACF" w:rsidRPr="00077100" w:rsidRDefault="004B0ACF" w:rsidP="00077100">
      <w:pPr>
        <w:snapToGrid w:val="0"/>
        <w:rPr>
          <w:rFonts w:hAnsi="ＭＳ 明朝"/>
          <w:szCs w:val="24"/>
        </w:rPr>
      </w:pPr>
    </w:p>
    <w:p w14:paraId="49EADBEE" w14:textId="53D742A1" w:rsidR="00D970B9" w:rsidRDefault="004B0ACF" w:rsidP="00077100">
      <w:pPr>
        <w:snapToGrid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令和　　　</w:t>
      </w:r>
      <w:r w:rsidR="00D970B9" w:rsidRPr="00077100">
        <w:rPr>
          <w:rFonts w:hAnsi="ＭＳ 明朝" w:hint="eastAsia"/>
          <w:szCs w:val="24"/>
        </w:rPr>
        <w:t>年</w:t>
      </w:r>
      <w:r>
        <w:rPr>
          <w:rFonts w:hAnsi="ＭＳ 明朝" w:hint="eastAsia"/>
          <w:szCs w:val="24"/>
        </w:rPr>
        <w:t xml:space="preserve">　</w:t>
      </w:r>
      <w:r w:rsidR="00D970B9" w:rsidRPr="00077100">
        <w:rPr>
          <w:rFonts w:hAnsi="ＭＳ 明朝" w:hint="eastAsia"/>
          <w:szCs w:val="24"/>
        </w:rPr>
        <w:t xml:space="preserve">　　月</w:t>
      </w:r>
      <w:r>
        <w:rPr>
          <w:rFonts w:hAnsi="ＭＳ 明朝" w:hint="eastAsia"/>
          <w:szCs w:val="24"/>
        </w:rPr>
        <w:t xml:space="preserve">　　</w:t>
      </w:r>
      <w:r w:rsidR="00D970B9" w:rsidRPr="00077100">
        <w:rPr>
          <w:rFonts w:hAnsi="ＭＳ 明朝" w:hint="eastAsia"/>
          <w:szCs w:val="24"/>
        </w:rPr>
        <w:t xml:space="preserve">　日</w:t>
      </w:r>
    </w:p>
    <w:p w14:paraId="04240245" w14:textId="7477B421" w:rsidR="004B0ACF" w:rsidRDefault="004B0ACF" w:rsidP="004B0ACF">
      <w:pPr>
        <w:snapToGrid w:val="0"/>
        <w:ind w:right="932"/>
        <w:rPr>
          <w:rFonts w:hAnsi="ＭＳ 明朝"/>
          <w:szCs w:val="24"/>
        </w:rPr>
      </w:pPr>
    </w:p>
    <w:p w14:paraId="2F46567E" w14:textId="77777777" w:rsidR="004B0ACF" w:rsidRPr="004B0ACF" w:rsidRDefault="004B0ACF" w:rsidP="004B0ACF">
      <w:pPr>
        <w:snapToGrid w:val="0"/>
        <w:ind w:right="932"/>
        <w:rPr>
          <w:rFonts w:hAnsi="ＭＳ 明朝"/>
          <w:szCs w:val="24"/>
        </w:rPr>
      </w:pPr>
    </w:p>
    <w:p w14:paraId="21791FA6" w14:textId="77777777" w:rsidR="000A63FC" w:rsidRPr="00077100" w:rsidRDefault="00D970B9" w:rsidP="00077100">
      <w:pPr>
        <w:snapToGrid w:val="0"/>
        <w:rPr>
          <w:rFonts w:hAnsi="ＭＳ 明朝"/>
          <w:szCs w:val="24"/>
        </w:rPr>
      </w:pPr>
      <w:r w:rsidRPr="00077100">
        <w:rPr>
          <w:rFonts w:hAnsi="ＭＳ 明朝" w:hint="eastAsia"/>
          <w:szCs w:val="24"/>
        </w:rPr>
        <w:t>（</w:t>
      </w:r>
      <w:r w:rsidR="003E6186" w:rsidRPr="00077100">
        <w:rPr>
          <w:rFonts w:hAnsi="ＭＳ 明朝" w:hint="eastAsia"/>
          <w:szCs w:val="24"/>
        </w:rPr>
        <w:t>あて</w:t>
      </w:r>
      <w:r w:rsidRPr="00077100">
        <w:rPr>
          <w:rFonts w:hAnsi="ＭＳ 明朝" w:hint="eastAsia"/>
          <w:szCs w:val="24"/>
        </w:rPr>
        <w:t>先）</w:t>
      </w:r>
    </w:p>
    <w:p w14:paraId="04030484" w14:textId="3870E708" w:rsidR="00D970B9" w:rsidRDefault="00D970B9" w:rsidP="00077100">
      <w:pPr>
        <w:snapToGrid w:val="0"/>
        <w:ind w:firstLineChars="100" w:firstLine="233"/>
        <w:rPr>
          <w:rFonts w:hAnsi="ＭＳ 明朝"/>
          <w:szCs w:val="24"/>
        </w:rPr>
      </w:pPr>
      <w:r w:rsidRPr="00077100">
        <w:rPr>
          <w:rFonts w:hAnsi="ＭＳ 明朝" w:hint="eastAsia"/>
          <w:szCs w:val="24"/>
        </w:rPr>
        <w:t>大月市長</w:t>
      </w:r>
    </w:p>
    <w:p w14:paraId="5E5BEDC7" w14:textId="07BDDD43" w:rsidR="004B0ACF" w:rsidRDefault="004B0ACF" w:rsidP="004B0ACF">
      <w:pPr>
        <w:snapToGrid w:val="0"/>
        <w:rPr>
          <w:rFonts w:hAnsi="ＭＳ 明朝"/>
          <w:szCs w:val="24"/>
        </w:rPr>
      </w:pPr>
    </w:p>
    <w:p w14:paraId="19DE1162" w14:textId="77777777" w:rsidR="004B0ACF" w:rsidRPr="00077100" w:rsidRDefault="004B0ACF" w:rsidP="004B0ACF">
      <w:pPr>
        <w:snapToGrid w:val="0"/>
        <w:rPr>
          <w:rFonts w:hAnsi="ＭＳ 明朝"/>
          <w:szCs w:val="24"/>
        </w:rPr>
      </w:pPr>
    </w:p>
    <w:p w14:paraId="2441C35A" w14:textId="5CE94295" w:rsidR="00D970B9" w:rsidRPr="00077100" w:rsidRDefault="00D970B9" w:rsidP="00077100">
      <w:pPr>
        <w:snapToGrid w:val="0"/>
        <w:jc w:val="center"/>
        <w:rPr>
          <w:rFonts w:hAnsi="ＭＳ 明朝"/>
          <w:szCs w:val="24"/>
        </w:rPr>
      </w:pPr>
      <w:r w:rsidRPr="00077100">
        <w:rPr>
          <w:rFonts w:hAnsi="ＭＳ 明朝" w:hint="eastAsia"/>
          <w:szCs w:val="24"/>
        </w:rPr>
        <w:t>大月市</w:t>
      </w:r>
      <w:r w:rsidR="00B412CB" w:rsidRPr="00077100">
        <w:rPr>
          <w:rFonts w:hAnsi="ＭＳ 明朝" w:hint="eastAsia"/>
          <w:szCs w:val="24"/>
        </w:rPr>
        <w:t>介護予防いきいきボランティア</w:t>
      </w:r>
      <w:r w:rsidRPr="00077100">
        <w:rPr>
          <w:rFonts w:hAnsi="ＭＳ 明朝" w:hint="eastAsia"/>
          <w:szCs w:val="24"/>
        </w:rPr>
        <w:t>登録申請書</w:t>
      </w:r>
    </w:p>
    <w:p w14:paraId="09F0108B" w14:textId="774D9F5C" w:rsidR="00D970B9" w:rsidRDefault="00D970B9" w:rsidP="00077100">
      <w:pPr>
        <w:snapToGrid w:val="0"/>
        <w:rPr>
          <w:rFonts w:hAnsi="ＭＳ 明朝"/>
          <w:szCs w:val="24"/>
        </w:rPr>
      </w:pPr>
    </w:p>
    <w:p w14:paraId="77E7868D" w14:textId="77777777" w:rsidR="004B0ACF" w:rsidRPr="00077100" w:rsidRDefault="004B0ACF" w:rsidP="00077100">
      <w:pPr>
        <w:snapToGrid w:val="0"/>
        <w:rPr>
          <w:rFonts w:hAnsi="ＭＳ 明朝"/>
          <w:szCs w:val="24"/>
        </w:rPr>
      </w:pPr>
    </w:p>
    <w:p w14:paraId="616FE53D" w14:textId="5848856A" w:rsidR="00D970B9" w:rsidRPr="00077100" w:rsidRDefault="00D970B9" w:rsidP="00376867">
      <w:pPr>
        <w:snapToGrid w:val="0"/>
        <w:ind w:firstLineChars="300" w:firstLine="698"/>
        <w:rPr>
          <w:rFonts w:hAnsi="ＭＳ 明朝"/>
          <w:szCs w:val="24"/>
        </w:rPr>
      </w:pPr>
      <w:r w:rsidRPr="00077100">
        <w:rPr>
          <w:rFonts w:hAnsi="ＭＳ 明朝" w:hint="eastAsia"/>
          <w:szCs w:val="24"/>
        </w:rPr>
        <w:t>次のとおり、</w:t>
      </w:r>
      <w:r w:rsidR="00B412CB" w:rsidRPr="00077100">
        <w:rPr>
          <w:rFonts w:hAnsi="ＭＳ 明朝" w:hint="eastAsia"/>
          <w:szCs w:val="24"/>
        </w:rPr>
        <w:t>介護予防いきいきボランティア</w:t>
      </w:r>
      <w:r w:rsidRPr="00077100">
        <w:rPr>
          <w:rFonts w:hAnsi="ＭＳ 明朝" w:hint="eastAsia"/>
          <w:szCs w:val="24"/>
        </w:rPr>
        <w:t>として登録を申請します。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0"/>
        <w:gridCol w:w="6938"/>
      </w:tblGrid>
      <w:tr w:rsidR="00077100" w:rsidRPr="00077100" w14:paraId="5FB78B20" w14:textId="77777777" w:rsidTr="00083A7B">
        <w:tc>
          <w:tcPr>
            <w:tcW w:w="17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92552D" w14:textId="46F178A6" w:rsidR="004B0ACF" w:rsidRDefault="00D970B9" w:rsidP="00077100">
            <w:pPr>
              <w:snapToGrid w:val="0"/>
              <w:rPr>
                <w:rFonts w:hAnsi="ＭＳ 明朝"/>
                <w:szCs w:val="24"/>
              </w:rPr>
            </w:pPr>
            <w:r w:rsidRPr="00077100">
              <w:rPr>
                <w:rFonts w:hAnsi="ＭＳ 明朝" w:hint="eastAsia"/>
                <w:szCs w:val="24"/>
              </w:rPr>
              <w:t>介</w:t>
            </w:r>
            <w:r w:rsidR="004B0ACF">
              <w:rPr>
                <w:rFonts w:hAnsi="ＭＳ 明朝" w:hint="eastAsia"/>
                <w:szCs w:val="24"/>
              </w:rPr>
              <w:t xml:space="preserve"> </w:t>
            </w:r>
            <w:r w:rsidRPr="00077100">
              <w:rPr>
                <w:rFonts w:hAnsi="ＭＳ 明朝" w:hint="eastAsia"/>
                <w:szCs w:val="24"/>
              </w:rPr>
              <w:t>護</w:t>
            </w:r>
            <w:r w:rsidR="004B0ACF">
              <w:rPr>
                <w:rFonts w:hAnsi="ＭＳ 明朝" w:hint="eastAsia"/>
                <w:szCs w:val="24"/>
              </w:rPr>
              <w:t xml:space="preserve"> </w:t>
            </w:r>
            <w:r w:rsidRPr="00077100">
              <w:rPr>
                <w:rFonts w:hAnsi="ＭＳ 明朝" w:hint="eastAsia"/>
                <w:szCs w:val="24"/>
              </w:rPr>
              <w:t>保</w:t>
            </w:r>
            <w:r w:rsidR="004B0ACF">
              <w:rPr>
                <w:rFonts w:hAnsi="ＭＳ 明朝" w:hint="eastAsia"/>
                <w:szCs w:val="24"/>
              </w:rPr>
              <w:t xml:space="preserve"> </w:t>
            </w:r>
            <w:r w:rsidRPr="00077100">
              <w:rPr>
                <w:rFonts w:hAnsi="ＭＳ 明朝" w:hint="eastAsia"/>
                <w:szCs w:val="24"/>
              </w:rPr>
              <w:t>険</w:t>
            </w:r>
          </w:p>
          <w:p w14:paraId="1CBA34FF" w14:textId="0821D26D" w:rsidR="00D970B9" w:rsidRPr="00077100" w:rsidRDefault="00D970B9" w:rsidP="00077100">
            <w:pPr>
              <w:snapToGrid w:val="0"/>
              <w:rPr>
                <w:rFonts w:hAnsi="ＭＳ 明朝"/>
                <w:szCs w:val="24"/>
              </w:rPr>
            </w:pPr>
            <w:r w:rsidRPr="00077100">
              <w:rPr>
                <w:rFonts w:hAnsi="ＭＳ 明朝" w:hint="eastAsia"/>
                <w:szCs w:val="24"/>
              </w:rPr>
              <w:t>被保険者番号</w:t>
            </w:r>
          </w:p>
        </w:tc>
        <w:tc>
          <w:tcPr>
            <w:tcW w:w="6938" w:type="dxa"/>
            <w:tcBorders>
              <w:bottom w:val="dotted" w:sz="4" w:space="0" w:color="auto"/>
            </w:tcBorders>
            <w:shd w:val="clear" w:color="auto" w:fill="auto"/>
          </w:tcPr>
          <w:p w14:paraId="2E8FDA54" w14:textId="77777777" w:rsidR="00D970B9" w:rsidRPr="00077100" w:rsidRDefault="00D970B9" w:rsidP="00077100">
            <w:pPr>
              <w:snapToGrid w:val="0"/>
              <w:rPr>
                <w:rFonts w:hAnsi="ＭＳ 明朝"/>
                <w:szCs w:val="24"/>
              </w:rPr>
            </w:pPr>
          </w:p>
        </w:tc>
      </w:tr>
      <w:tr w:rsidR="00077100" w:rsidRPr="00077100" w14:paraId="42326085" w14:textId="77777777" w:rsidTr="00083A7B">
        <w:tc>
          <w:tcPr>
            <w:tcW w:w="17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6136D3" w14:textId="77777777" w:rsidR="00D970B9" w:rsidRPr="00077100" w:rsidRDefault="00D970B9" w:rsidP="004B0ACF">
            <w:pPr>
              <w:snapToGrid w:val="0"/>
              <w:ind w:firstLineChars="100" w:firstLine="233"/>
              <w:rPr>
                <w:rFonts w:hAnsi="ＭＳ 明朝"/>
                <w:szCs w:val="24"/>
              </w:rPr>
            </w:pPr>
            <w:r w:rsidRPr="00077100">
              <w:rPr>
                <w:rFonts w:hAnsi="ＭＳ 明朝" w:hint="eastAsia"/>
                <w:szCs w:val="24"/>
              </w:rPr>
              <w:t>ふりがな</w:t>
            </w:r>
          </w:p>
        </w:tc>
        <w:tc>
          <w:tcPr>
            <w:tcW w:w="6938" w:type="dxa"/>
            <w:tcBorders>
              <w:bottom w:val="dotted" w:sz="4" w:space="0" w:color="auto"/>
            </w:tcBorders>
            <w:shd w:val="clear" w:color="auto" w:fill="auto"/>
          </w:tcPr>
          <w:p w14:paraId="6F80FB37" w14:textId="77777777" w:rsidR="00D970B9" w:rsidRPr="00077100" w:rsidRDefault="00D970B9" w:rsidP="00077100">
            <w:pPr>
              <w:snapToGrid w:val="0"/>
              <w:rPr>
                <w:rFonts w:hAnsi="ＭＳ 明朝"/>
                <w:szCs w:val="24"/>
              </w:rPr>
            </w:pPr>
          </w:p>
        </w:tc>
      </w:tr>
      <w:tr w:rsidR="00077100" w:rsidRPr="00077100" w14:paraId="3A9F2DB6" w14:textId="77777777" w:rsidTr="00083A7B">
        <w:tc>
          <w:tcPr>
            <w:tcW w:w="17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ADAB9B" w14:textId="12EE22FA" w:rsidR="00D970B9" w:rsidRPr="00077100" w:rsidRDefault="00D970B9" w:rsidP="004B0ACF">
            <w:pPr>
              <w:snapToGrid w:val="0"/>
              <w:ind w:firstLineChars="100" w:firstLine="233"/>
              <w:rPr>
                <w:rFonts w:hAnsi="ＭＳ 明朝"/>
                <w:szCs w:val="24"/>
              </w:rPr>
            </w:pPr>
            <w:r w:rsidRPr="00077100">
              <w:rPr>
                <w:rFonts w:hAnsi="ＭＳ 明朝" w:hint="eastAsia"/>
                <w:szCs w:val="24"/>
              </w:rPr>
              <w:t>氏</w:t>
            </w:r>
            <w:r w:rsidR="004B0ACF">
              <w:rPr>
                <w:rFonts w:hAnsi="ＭＳ 明朝" w:hint="eastAsia"/>
                <w:szCs w:val="24"/>
              </w:rPr>
              <w:t xml:space="preserve">　　</w:t>
            </w:r>
            <w:r w:rsidRPr="00077100">
              <w:rPr>
                <w:rFonts w:hAnsi="ＭＳ 明朝" w:hint="eastAsia"/>
                <w:szCs w:val="24"/>
              </w:rPr>
              <w:t>名</w:t>
            </w:r>
          </w:p>
        </w:tc>
        <w:tc>
          <w:tcPr>
            <w:tcW w:w="6938" w:type="dxa"/>
            <w:tcBorders>
              <w:top w:val="dotted" w:sz="4" w:space="0" w:color="auto"/>
            </w:tcBorders>
            <w:shd w:val="clear" w:color="auto" w:fill="auto"/>
          </w:tcPr>
          <w:p w14:paraId="1E9D1242" w14:textId="77777777" w:rsidR="00D970B9" w:rsidRPr="00077100" w:rsidRDefault="00D970B9" w:rsidP="00077100">
            <w:pPr>
              <w:snapToGrid w:val="0"/>
              <w:rPr>
                <w:rFonts w:hAnsi="ＭＳ 明朝"/>
                <w:szCs w:val="24"/>
              </w:rPr>
            </w:pPr>
          </w:p>
          <w:p w14:paraId="0AD22341" w14:textId="77777777" w:rsidR="00D970B9" w:rsidRPr="00077100" w:rsidRDefault="00D970B9" w:rsidP="00077100">
            <w:pPr>
              <w:snapToGrid w:val="0"/>
              <w:rPr>
                <w:rFonts w:hAnsi="ＭＳ 明朝"/>
                <w:szCs w:val="24"/>
              </w:rPr>
            </w:pPr>
          </w:p>
        </w:tc>
      </w:tr>
      <w:tr w:rsidR="00077100" w:rsidRPr="00077100" w14:paraId="2CE46327" w14:textId="77777777" w:rsidTr="00083A7B">
        <w:tc>
          <w:tcPr>
            <w:tcW w:w="1730" w:type="dxa"/>
            <w:shd w:val="clear" w:color="auto" w:fill="auto"/>
            <w:vAlign w:val="center"/>
          </w:tcPr>
          <w:p w14:paraId="082E07BC" w14:textId="7BCAC4CF" w:rsidR="00D970B9" w:rsidRPr="00077100" w:rsidRDefault="00D970B9" w:rsidP="004B0ACF">
            <w:pPr>
              <w:snapToGrid w:val="0"/>
              <w:ind w:firstLineChars="100" w:firstLine="233"/>
              <w:rPr>
                <w:rFonts w:hAnsi="ＭＳ 明朝"/>
                <w:szCs w:val="24"/>
              </w:rPr>
            </w:pPr>
            <w:r w:rsidRPr="00077100">
              <w:rPr>
                <w:rFonts w:hAnsi="ＭＳ 明朝" w:hint="eastAsia"/>
                <w:szCs w:val="24"/>
              </w:rPr>
              <w:t>住</w:t>
            </w:r>
            <w:r w:rsidR="004B0ACF">
              <w:rPr>
                <w:rFonts w:hAnsi="ＭＳ 明朝" w:hint="eastAsia"/>
                <w:szCs w:val="24"/>
              </w:rPr>
              <w:t xml:space="preserve">　　</w:t>
            </w:r>
            <w:r w:rsidRPr="00077100">
              <w:rPr>
                <w:rFonts w:hAnsi="ＭＳ 明朝" w:hint="eastAsia"/>
                <w:szCs w:val="24"/>
              </w:rPr>
              <w:t>所</w:t>
            </w:r>
          </w:p>
        </w:tc>
        <w:tc>
          <w:tcPr>
            <w:tcW w:w="6938" w:type="dxa"/>
            <w:shd w:val="clear" w:color="auto" w:fill="auto"/>
          </w:tcPr>
          <w:p w14:paraId="21FF8A57" w14:textId="77777777" w:rsidR="00D970B9" w:rsidRDefault="00D970B9" w:rsidP="00077100">
            <w:pPr>
              <w:snapToGrid w:val="0"/>
              <w:rPr>
                <w:rFonts w:hAnsi="ＭＳ 明朝"/>
                <w:szCs w:val="24"/>
                <w:u w:color="FF0000"/>
              </w:rPr>
            </w:pPr>
          </w:p>
          <w:p w14:paraId="1B525CE0" w14:textId="14603D2E" w:rsidR="004B0ACF" w:rsidRDefault="004B0ACF" w:rsidP="00077100">
            <w:pPr>
              <w:snapToGrid w:val="0"/>
              <w:rPr>
                <w:rFonts w:hAnsi="ＭＳ 明朝"/>
                <w:szCs w:val="24"/>
                <w:u w:color="FF0000"/>
              </w:rPr>
            </w:pPr>
          </w:p>
          <w:p w14:paraId="68EB7B41" w14:textId="636B02AC" w:rsidR="004B0ACF" w:rsidRPr="00077100" w:rsidRDefault="004B0ACF" w:rsidP="00077100">
            <w:pPr>
              <w:snapToGrid w:val="0"/>
              <w:rPr>
                <w:rFonts w:hAnsi="ＭＳ 明朝"/>
                <w:szCs w:val="24"/>
                <w:u w:color="FF0000"/>
              </w:rPr>
            </w:pPr>
          </w:p>
        </w:tc>
      </w:tr>
      <w:tr w:rsidR="00077100" w:rsidRPr="00077100" w14:paraId="722CB5CC" w14:textId="77777777" w:rsidTr="00083A7B">
        <w:tc>
          <w:tcPr>
            <w:tcW w:w="1730" w:type="dxa"/>
            <w:shd w:val="clear" w:color="auto" w:fill="auto"/>
            <w:vAlign w:val="center"/>
          </w:tcPr>
          <w:p w14:paraId="50BC9048" w14:textId="77777777" w:rsidR="00D970B9" w:rsidRPr="00077100" w:rsidRDefault="00D970B9" w:rsidP="004B0ACF">
            <w:pPr>
              <w:snapToGrid w:val="0"/>
              <w:ind w:firstLineChars="100" w:firstLine="233"/>
              <w:rPr>
                <w:rFonts w:hAnsi="ＭＳ 明朝"/>
                <w:szCs w:val="24"/>
              </w:rPr>
            </w:pPr>
            <w:r w:rsidRPr="00077100">
              <w:rPr>
                <w:rFonts w:hAnsi="ＭＳ 明朝" w:hint="eastAsia"/>
                <w:szCs w:val="24"/>
              </w:rPr>
              <w:t>生年月日</w:t>
            </w:r>
          </w:p>
        </w:tc>
        <w:tc>
          <w:tcPr>
            <w:tcW w:w="6938" w:type="dxa"/>
            <w:shd w:val="clear" w:color="auto" w:fill="auto"/>
          </w:tcPr>
          <w:p w14:paraId="7FCA7B32" w14:textId="7C20F52C" w:rsidR="004B0ACF" w:rsidRDefault="004B0ACF" w:rsidP="004B0ACF">
            <w:pPr>
              <w:snapToGrid w:val="0"/>
              <w:rPr>
                <w:rFonts w:hAnsi="ＭＳ 明朝"/>
                <w:szCs w:val="24"/>
              </w:rPr>
            </w:pPr>
          </w:p>
          <w:p w14:paraId="6CF7EE13" w14:textId="244D0528" w:rsidR="00D970B9" w:rsidRPr="00077100" w:rsidRDefault="004B0ACF" w:rsidP="00077100">
            <w:pPr>
              <w:snapToGrid w:val="0"/>
              <w:ind w:firstLineChars="200" w:firstLine="465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</w:t>
            </w:r>
            <w:r w:rsidR="00D970B9" w:rsidRPr="00077100">
              <w:rPr>
                <w:rFonts w:hAnsi="ＭＳ 明朝" w:hint="eastAsia"/>
                <w:szCs w:val="24"/>
              </w:rPr>
              <w:t xml:space="preserve">　年　　　　月　　　　日</w:t>
            </w:r>
          </w:p>
          <w:p w14:paraId="7E753986" w14:textId="3E586F04" w:rsidR="00D970B9" w:rsidRPr="00077100" w:rsidRDefault="004B0ACF" w:rsidP="004B0ACF">
            <w:pPr>
              <w:snapToGrid w:val="0"/>
              <w:ind w:firstLineChars="1300" w:firstLine="3023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（　　　　</w:t>
            </w:r>
            <w:r w:rsidR="00D970B9" w:rsidRPr="00077100">
              <w:rPr>
                <w:rFonts w:hAnsi="ＭＳ 明朝" w:hint="eastAsia"/>
                <w:szCs w:val="24"/>
              </w:rPr>
              <w:t xml:space="preserve">　　歳）</w:t>
            </w:r>
          </w:p>
        </w:tc>
      </w:tr>
      <w:tr w:rsidR="00077100" w:rsidRPr="00077100" w14:paraId="3A905169" w14:textId="77777777" w:rsidTr="00083A7B">
        <w:tc>
          <w:tcPr>
            <w:tcW w:w="1730" w:type="dxa"/>
            <w:shd w:val="clear" w:color="auto" w:fill="auto"/>
            <w:vAlign w:val="center"/>
          </w:tcPr>
          <w:p w14:paraId="38475782" w14:textId="77777777" w:rsidR="00D970B9" w:rsidRPr="00077100" w:rsidRDefault="00D970B9" w:rsidP="004B0ACF">
            <w:pPr>
              <w:snapToGrid w:val="0"/>
              <w:ind w:firstLineChars="100" w:firstLine="233"/>
              <w:rPr>
                <w:rFonts w:hAnsi="ＭＳ 明朝"/>
                <w:szCs w:val="24"/>
              </w:rPr>
            </w:pPr>
            <w:r w:rsidRPr="00077100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6938" w:type="dxa"/>
            <w:shd w:val="clear" w:color="auto" w:fill="auto"/>
          </w:tcPr>
          <w:p w14:paraId="23F4EE92" w14:textId="77777777" w:rsidR="00D970B9" w:rsidRPr="00077100" w:rsidRDefault="00D970B9" w:rsidP="00077100">
            <w:pPr>
              <w:snapToGrid w:val="0"/>
              <w:rPr>
                <w:rFonts w:hAnsi="ＭＳ 明朝"/>
                <w:szCs w:val="24"/>
              </w:rPr>
            </w:pPr>
          </w:p>
          <w:p w14:paraId="06711070" w14:textId="77777777" w:rsidR="00D970B9" w:rsidRPr="00077100" w:rsidRDefault="00D970B9" w:rsidP="00077100">
            <w:pPr>
              <w:snapToGrid w:val="0"/>
              <w:rPr>
                <w:rFonts w:hAnsi="ＭＳ 明朝"/>
                <w:szCs w:val="24"/>
              </w:rPr>
            </w:pPr>
          </w:p>
        </w:tc>
      </w:tr>
    </w:tbl>
    <w:p w14:paraId="4D8FEFE0" w14:textId="77777777" w:rsidR="00D970B9" w:rsidRPr="00077100" w:rsidRDefault="00D970B9" w:rsidP="00077100">
      <w:pPr>
        <w:snapToGrid w:val="0"/>
        <w:rPr>
          <w:rFonts w:hAnsi="ＭＳ 明朝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68"/>
      </w:tblGrid>
      <w:tr w:rsidR="00077100" w:rsidRPr="00077100" w14:paraId="0490AB79" w14:textId="77777777" w:rsidTr="008F5187">
        <w:tc>
          <w:tcPr>
            <w:tcW w:w="8702" w:type="dxa"/>
            <w:shd w:val="clear" w:color="auto" w:fill="auto"/>
          </w:tcPr>
          <w:p w14:paraId="7280F762" w14:textId="77777777" w:rsidR="004B0ACF" w:rsidRDefault="004B0ACF" w:rsidP="004B0ACF">
            <w:pPr>
              <w:snapToGrid w:val="0"/>
              <w:ind w:firstLineChars="100" w:firstLine="233"/>
              <w:rPr>
                <w:rFonts w:hAnsi="ＭＳ 明朝"/>
                <w:szCs w:val="24"/>
              </w:rPr>
            </w:pPr>
          </w:p>
          <w:p w14:paraId="25F25033" w14:textId="2CAC8BEE" w:rsidR="00D970B9" w:rsidRPr="00077100" w:rsidRDefault="00D970B9" w:rsidP="004B0ACF">
            <w:pPr>
              <w:snapToGrid w:val="0"/>
              <w:ind w:firstLineChars="100" w:firstLine="233"/>
              <w:rPr>
                <w:rFonts w:hAnsi="ＭＳ 明朝"/>
                <w:szCs w:val="24"/>
              </w:rPr>
            </w:pPr>
            <w:r w:rsidRPr="00077100">
              <w:rPr>
                <w:rFonts w:hAnsi="ＭＳ 明朝" w:hint="eastAsia"/>
                <w:szCs w:val="24"/>
              </w:rPr>
              <w:t>この申請にあたって介護保険料の未納・滞納の有無について調査することに同意します。</w:t>
            </w:r>
          </w:p>
          <w:p w14:paraId="5BFB769D" w14:textId="7567F6AE" w:rsidR="00D970B9" w:rsidRPr="00077100" w:rsidRDefault="00D970B9" w:rsidP="00077100">
            <w:pPr>
              <w:snapToGrid w:val="0"/>
              <w:ind w:firstLineChars="100" w:firstLine="233"/>
              <w:rPr>
                <w:rFonts w:hAnsi="ＭＳ 明朝"/>
                <w:szCs w:val="24"/>
              </w:rPr>
            </w:pPr>
            <w:r w:rsidRPr="00077100">
              <w:rPr>
                <w:rFonts w:hAnsi="ＭＳ 明朝" w:hint="eastAsia"/>
                <w:szCs w:val="24"/>
              </w:rPr>
              <w:t>また、</w:t>
            </w:r>
            <w:r w:rsidR="00B412CB" w:rsidRPr="00077100">
              <w:rPr>
                <w:rFonts w:hAnsi="ＭＳ 明朝" w:hint="eastAsia"/>
                <w:szCs w:val="24"/>
              </w:rPr>
              <w:t>介護予防いきいきボランティア</w:t>
            </w:r>
            <w:r w:rsidRPr="00077100">
              <w:rPr>
                <w:rFonts w:hAnsi="ＭＳ 明朝" w:hint="eastAsia"/>
                <w:szCs w:val="24"/>
              </w:rPr>
              <w:t>活動で知り得た個人情報は、口外しません。</w:t>
            </w:r>
          </w:p>
          <w:p w14:paraId="764738CA" w14:textId="77777777" w:rsidR="00D970B9" w:rsidRDefault="004B0ACF" w:rsidP="00694887">
            <w:pPr>
              <w:snapToGrid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　　　　　　　　　本人署名　</w:t>
            </w:r>
          </w:p>
          <w:p w14:paraId="534B2329" w14:textId="589F6735" w:rsidR="004B0ACF" w:rsidRPr="00077100" w:rsidRDefault="004B0ACF" w:rsidP="00694887">
            <w:pPr>
              <w:snapToGrid w:val="0"/>
              <w:rPr>
                <w:rFonts w:hAnsi="ＭＳ 明朝"/>
                <w:szCs w:val="24"/>
              </w:rPr>
            </w:pPr>
          </w:p>
        </w:tc>
      </w:tr>
    </w:tbl>
    <w:p w14:paraId="558C3527" w14:textId="1C7CA1EF" w:rsidR="00D970B9" w:rsidRPr="00077100" w:rsidRDefault="00D970B9" w:rsidP="0062646C">
      <w:pPr>
        <w:snapToGrid w:val="0"/>
        <w:rPr>
          <w:rFonts w:hAnsi="ＭＳ 明朝"/>
          <w:szCs w:val="24"/>
        </w:rPr>
      </w:pPr>
    </w:p>
    <w:p w14:paraId="5558066F" w14:textId="19D2D6D4" w:rsidR="00924940" w:rsidRPr="00077100" w:rsidRDefault="00924940" w:rsidP="00077100">
      <w:pPr>
        <w:snapToGrid w:val="0"/>
        <w:rPr>
          <w:rFonts w:hAnsi="ＭＳ 明朝"/>
          <w:szCs w:val="24"/>
        </w:rPr>
      </w:pPr>
    </w:p>
    <w:sectPr w:rsidR="00924940" w:rsidRPr="00077100" w:rsidSect="00077100">
      <w:headerReference w:type="default" r:id="rId7"/>
      <w:footerReference w:type="default" r:id="rId8"/>
      <w:pgSz w:w="11906" w:h="16838" w:code="9"/>
      <w:pgMar w:top="1418" w:right="1418" w:bottom="1418" w:left="1418" w:header="720" w:footer="567" w:gutter="0"/>
      <w:cols w:space="720"/>
      <w:noEndnote/>
      <w:docGrid w:type="linesAndChars" w:linePitch="350" w:charSpace="-152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29C03" w16cex:dateUtc="2022-01-20T02:17:00Z"/>
  <w16cex:commentExtensible w16cex:durableId="25B29C04" w16cex:dateUtc="2021-12-23T01:22:00Z"/>
  <w16cex:commentExtensible w16cex:durableId="25B29C05" w16cex:dateUtc="2021-12-10T04:55:00Z"/>
  <w16cex:commentExtensible w16cex:durableId="25B29C06" w16cex:dateUtc="2021-12-10T04:54:00Z"/>
  <w16cex:commentExtensible w16cex:durableId="25B29C07" w16cex:dateUtc="2021-12-23T01:23:00Z"/>
  <w16cex:commentExtensible w16cex:durableId="25B2A06D" w16cex:dateUtc="2021-12-23T01:39:00Z"/>
  <w16cex:commentExtensible w16cex:durableId="25B29C08" w16cex:dateUtc="2021-12-23T04:45:00Z"/>
  <w16cex:commentExtensible w16cex:durableId="25B29C09" w16cex:dateUtc="2021-12-10T04:24:00Z"/>
  <w16cex:commentExtensible w16cex:durableId="25B29C0A" w16cex:dateUtc="2021-12-23T04:45:00Z"/>
  <w16cex:commentExtensible w16cex:durableId="25B29C0B" w16cex:dateUtc="2021-12-23T01:39:00Z"/>
  <w16cex:commentExtensible w16cex:durableId="25B29C0C" w16cex:dateUtc="2021-12-10T04:24:00Z"/>
  <w16cex:commentExtensible w16cex:durableId="25B29C0D" w16cex:dateUtc="2021-12-23T04:37:00Z"/>
  <w16cex:commentExtensible w16cex:durableId="25B29C0E" w16cex:dateUtc="2021-12-22T07:07:00Z"/>
  <w16cex:commentExtensible w16cex:durableId="25B29C0F" w16cex:dateUtc="2021-12-10T04:24:00Z"/>
  <w16cex:commentExtensible w16cex:durableId="25B29C10" w16cex:dateUtc="2021-12-10T04:24:00Z"/>
  <w16cex:commentExtensible w16cex:durableId="25B29C11" w16cex:dateUtc="2021-12-23T04:37:00Z"/>
  <w16cex:commentExtensible w16cex:durableId="25B29C12" w16cex:dateUtc="2021-12-10T04:48:00Z"/>
  <w16cex:commentExtensible w16cex:durableId="25B29C13" w16cex:dateUtc="2021-12-23T04:47:00Z"/>
  <w16cex:commentExtensible w16cex:durableId="25B29C14" w16cex:dateUtc="2021-12-10T04:24:00Z"/>
  <w16cex:commentExtensible w16cex:durableId="25B29C15" w16cex:dateUtc="2021-12-22T07:25:00Z"/>
  <w16cex:commentExtensible w16cex:durableId="25B29C16" w16cex:dateUtc="2021-12-23T04:09:00Z"/>
  <w16cex:commentExtensible w16cex:durableId="25B29C17" w16cex:dateUtc="2021-12-23T0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D15C05" w16cid:durableId="25B29C03"/>
  <w16cid:commentId w16cid:paraId="55EFB2CA" w16cid:durableId="25B29C04"/>
  <w16cid:commentId w16cid:paraId="1ADBE412" w16cid:durableId="25B29C05"/>
  <w16cid:commentId w16cid:paraId="3B133DAC" w16cid:durableId="25B29C06"/>
  <w16cid:commentId w16cid:paraId="5A2AAFEA" w16cid:durableId="25B29C07"/>
  <w16cid:commentId w16cid:paraId="6E3ABAD8" w16cid:durableId="25B2A06D"/>
  <w16cid:commentId w16cid:paraId="4AE00625" w16cid:durableId="25B29C08"/>
  <w16cid:commentId w16cid:paraId="0A36BD58" w16cid:durableId="25B29C09"/>
  <w16cid:commentId w16cid:paraId="1D412933" w16cid:durableId="25B29C0A"/>
  <w16cid:commentId w16cid:paraId="327ED883" w16cid:durableId="25B29C0B"/>
  <w16cid:commentId w16cid:paraId="0B051A4B" w16cid:durableId="25B29C0C"/>
  <w16cid:commentId w16cid:paraId="2D8AEF56" w16cid:durableId="25B29C0D"/>
  <w16cid:commentId w16cid:paraId="12B3088C" w16cid:durableId="25B29C0E"/>
  <w16cid:commentId w16cid:paraId="044F1231" w16cid:durableId="25B29C0F"/>
  <w16cid:commentId w16cid:paraId="7F0C2089" w16cid:durableId="25B29C10"/>
  <w16cid:commentId w16cid:paraId="2870A03E" w16cid:durableId="25B29C11"/>
  <w16cid:commentId w16cid:paraId="6DCC65EF" w16cid:durableId="25B29C12"/>
  <w16cid:commentId w16cid:paraId="24D5AB0F" w16cid:durableId="25B29C13"/>
  <w16cid:commentId w16cid:paraId="4BEC19F1" w16cid:durableId="25B29C14"/>
  <w16cid:commentId w16cid:paraId="74C7C4A6" w16cid:durableId="25B29C15"/>
  <w16cid:commentId w16cid:paraId="1D2AE53A" w16cid:durableId="25B29C16"/>
  <w16cid:commentId w16cid:paraId="0CBE64AB" w16cid:durableId="25B29C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82A3B" w14:textId="77777777" w:rsidR="002D7AE4" w:rsidRDefault="002D7AE4">
      <w:r>
        <w:separator/>
      </w:r>
    </w:p>
  </w:endnote>
  <w:endnote w:type="continuationSeparator" w:id="0">
    <w:p w14:paraId="1ED28696" w14:textId="77777777" w:rsidR="002D7AE4" w:rsidRDefault="002D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49135" w14:textId="13782699" w:rsidR="00764111" w:rsidRPr="00077100" w:rsidRDefault="00764111" w:rsidP="00680124">
    <w:pPr>
      <w:autoSpaceDE w:val="0"/>
      <w:autoSpaceDN w:val="0"/>
      <w:adjustRightInd w:val="0"/>
      <w:rPr>
        <w:rFonts w:cs="ＭＳ 明朝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586E5" w14:textId="77777777" w:rsidR="002D7AE4" w:rsidRDefault="002D7AE4">
      <w:r>
        <w:separator/>
      </w:r>
    </w:p>
  </w:footnote>
  <w:footnote w:type="continuationSeparator" w:id="0">
    <w:p w14:paraId="49743A06" w14:textId="77777777" w:rsidR="002D7AE4" w:rsidRDefault="002D7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834D4" w14:textId="64128C5E" w:rsidR="00764111" w:rsidRDefault="00764111" w:rsidP="005F0D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33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21"/>
    <w:rsid w:val="00034755"/>
    <w:rsid w:val="00052E09"/>
    <w:rsid w:val="0005655D"/>
    <w:rsid w:val="00077100"/>
    <w:rsid w:val="00083A7B"/>
    <w:rsid w:val="000867DF"/>
    <w:rsid w:val="000A63FC"/>
    <w:rsid w:val="000E0F80"/>
    <w:rsid w:val="00146917"/>
    <w:rsid w:val="001B5E9B"/>
    <w:rsid w:val="00235A5B"/>
    <w:rsid w:val="00241FAF"/>
    <w:rsid w:val="002625E6"/>
    <w:rsid w:val="002954FD"/>
    <w:rsid w:val="002B69CB"/>
    <w:rsid w:val="002C36B8"/>
    <w:rsid w:val="002C726C"/>
    <w:rsid w:val="002D7AE4"/>
    <w:rsid w:val="002E1721"/>
    <w:rsid w:val="003165DD"/>
    <w:rsid w:val="00365BE2"/>
    <w:rsid w:val="00376867"/>
    <w:rsid w:val="00382446"/>
    <w:rsid w:val="00383538"/>
    <w:rsid w:val="00383F59"/>
    <w:rsid w:val="003C535D"/>
    <w:rsid w:val="003D7C44"/>
    <w:rsid w:val="003E6186"/>
    <w:rsid w:val="003E7675"/>
    <w:rsid w:val="003F232A"/>
    <w:rsid w:val="00402A07"/>
    <w:rsid w:val="00487082"/>
    <w:rsid w:val="00487B58"/>
    <w:rsid w:val="004B0ACF"/>
    <w:rsid w:val="004B3403"/>
    <w:rsid w:val="004D0F1D"/>
    <w:rsid w:val="005010FB"/>
    <w:rsid w:val="005039A6"/>
    <w:rsid w:val="005071CA"/>
    <w:rsid w:val="00531AF7"/>
    <w:rsid w:val="005903D0"/>
    <w:rsid w:val="005B5AB8"/>
    <w:rsid w:val="005F0D0D"/>
    <w:rsid w:val="00610637"/>
    <w:rsid w:val="006200B3"/>
    <w:rsid w:val="0062646C"/>
    <w:rsid w:val="00627CFF"/>
    <w:rsid w:val="00680124"/>
    <w:rsid w:val="00694887"/>
    <w:rsid w:val="00697E4C"/>
    <w:rsid w:val="006A1CC1"/>
    <w:rsid w:val="006F187E"/>
    <w:rsid w:val="00763983"/>
    <w:rsid w:val="00764111"/>
    <w:rsid w:val="00775FD9"/>
    <w:rsid w:val="00785DF5"/>
    <w:rsid w:val="00810E6B"/>
    <w:rsid w:val="00835676"/>
    <w:rsid w:val="00860EDC"/>
    <w:rsid w:val="008859CF"/>
    <w:rsid w:val="008C2B34"/>
    <w:rsid w:val="008E2CEC"/>
    <w:rsid w:val="008F5187"/>
    <w:rsid w:val="009028DC"/>
    <w:rsid w:val="00924940"/>
    <w:rsid w:val="00940B52"/>
    <w:rsid w:val="00954B67"/>
    <w:rsid w:val="0098297C"/>
    <w:rsid w:val="00992908"/>
    <w:rsid w:val="009F1E94"/>
    <w:rsid w:val="00A46B05"/>
    <w:rsid w:val="00A91F35"/>
    <w:rsid w:val="00AF2696"/>
    <w:rsid w:val="00B07EA4"/>
    <w:rsid w:val="00B24DDB"/>
    <w:rsid w:val="00B412CB"/>
    <w:rsid w:val="00B47323"/>
    <w:rsid w:val="00BD6489"/>
    <w:rsid w:val="00C27DAE"/>
    <w:rsid w:val="00C97F4A"/>
    <w:rsid w:val="00CA774D"/>
    <w:rsid w:val="00CB3465"/>
    <w:rsid w:val="00CD2D4D"/>
    <w:rsid w:val="00D03C6E"/>
    <w:rsid w:val="00D2014E"/>
    <w:rsid w:val="00D672D2"/>
    <w:rsid w:val="00D80F3B"/>
    <w:rsid w:val="00D970B9"/>
    <w:rsid w:val="00DF11B8"/>
    <w:rsid w:val="00E6309E"/>
    <w:rsid w:val="00EC3F1A"/>
    <w:rsid w:val="00ED2F6C"/>
    <w:rsid w:val="00EE6319"/>
    <w:rsid w:val="00FC355B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56E552"/>
  <w14:defaultImageDpi w14:val="0"/>
  <w15:docId w15:val="{5FA4B75C-8C87-40FE-BCC3-A0799DAE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100"/>
    <w:pPr>
      <w:widowControl w:val="0"/>
      <w:jc w:val="both"/>
    </w:pPr>
    <w:rPr>
      <w:rFonts w:ascii="ＭＳ 明朝" w:eastAsia="ＭＳ 明朝"/>
      <w:snapToGrid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D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D0D"/>
  </w:style>
  <w:style w:type="paragraph" w:styleId="a5">
    <w:name w:val="footer"/>
    <w:basedOn w:val="a"/>
    <w:link w:val="a6"/>
    <w:uiPriority w:val="99"/>
    <w:unhideWhenUsed/>
    <w:rsid w:val="005F0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D0D"/>
  </w:style>
  <w:style w:type="table" w:styleId="a7">
    <w:name w:val="Table Grid"/>
    <w:basedOn w:val="a1"/>
    <w:uiPriority w:val="99"/>
    <w:rsid w:val="00D970B9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25E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625E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8356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567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35676"/>
    <w:rPr>
      <w:rFonts w:ascii="ＭＳ 明朝" w:eastAsia="ＭＳ 明朝"/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3567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35676"/>
    <w:rPr>
      <w:rFonts w:ascii="ＭＳ 明朝" w:eastAsia="ＭＳ 明朝"/>
      <w:b/>
      <w:bCs/>
      <w:kern w:val="2"/>
      <w:sz w:val="24"/>
      <w:szCs w:val="22"/>
    </w:rPr>
  </w:style>
  <w:style w:type="character" w:customStyle="1" w:styleId="p">
    <w:name w:val="p"/>
    <w:rsid w:val="002B69CB"/>
  </w:style>
  <w:style w:type="character" w:customStyle="1" w:styleId="cm">
    <w:name w:val="cm"/>
    <w:rsid w:val="002B69CB"/>
  </w:style>
  <w:style w:type="paragraph" w:styleId="af">
    <w:name w:val="Revision"/>
    <w:hidden/>
    <w:uiPriority w:val="99"/>
    <w:semiHidden/>
    <w:rsid w:val="00B47323"/>
    <w:rPr>
      <w:rFonts w:ascii="ＭＳ 明朝" w:eastAsia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073B8-1967-42AB-A884-A0A05A6C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忠彦 金畑</dc:creator>
  <cp:keywords/>
  <dc:description/>
  <cp:lastModifiedBy>長田 益実</cp:lastModifiedBy>
  <cp:revision>2</cp:revision>
  <cp:lastPrinted>2022-03-07T10:13:00Z</cp:lastPrinted>
  <dcterms:created xsi:type="dcterms:W3CDTF">2025-06-03T02:47:00Z</dcterms:created>
  <dcterms:modified xsi:type="dcterms:W3CDTF">2025-06-03T02:47:00Z</dcterms:modified>
</cp:coreProperties>
</file>