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2DE38" w14:textId="500D4F68" w:rsidR="00D970B9" w:rsidRDefault="00D970B9" w:rsidP="00077100">
      <w:pPr>
        <w:snapToGrid w:val="0"/>
        <w:rPr>
          <w:rFonts w:hAnsi="ＭＳ 明朝"/>
          <w:szCs w:val="24"/>
        </w:rPr>
      </w:pPr>
      <w:r w:rsidRPr="00077100">
        <w:rPr>
          <w:rFonts w:hAnsi="ＭＳ 明朝" w:hint="eastAsia"/>
          <w:szCs w:val="24"/>
        </w:rPr>
        <w:t>第２号様式（第８条関係）</w:t>
      </w:r>
    </w:p>
    <w:p w14:paraId="29AC1D4D" w14:textId="77777777" w:rsidR="00A644BC" w:rsidRPr="00077100" w:rsidRDefault="00A644BC" w:rsidP="00077100">
      <w:pPr>
        <w:snapToGrid w:val="0"/>
        <w:rPr>
          <w:rFonts w:hAnsi="ＭＳ 明朝"/>
          <w:szCs w:val="24"/>
        </w:rPr>
      </w:pPr>
    </w:p>
    <w:p w14:paraId="5CC9194C" w14:textId="4B248910" w:rsidR="00D970B9" w:rsidRDefault="00A644BC" w:rsidP="00077100">
      <w:pPr>
        <w:snapToGrid w:val="0"/>
        <w:jc w:val="right"/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 xml:space="preserve">令和　　　</w:t>
      </w:r>
      <w:r w:rsidR="00D970B9" w:rsidRPr="00077100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</w:t>
      </w:r>
      <w:r w:rsidR="00D970B9" w:rsidRPr="00077100">
        <w:rPr>
          <w:rFonts w:hAnsi="ＭＳ 明朝" w:hint="eastAsia"/>
          <w:szCs w:val="24"/>
        </w:rPr>
        <w:t xml:space="preserve">　　月　</w:t>
      </w:r>
      <w:r>
        <w:rPr>
          <w:rFonts w:hAnsi="ＭＳ 明朝" w:hint="eastAsia"/>
          <w:szCs w:val="24"/>
        </w:rPr>
        <w:t xml:space="preserve">　</w:t>
      </w:r>
      <w:r w:rsidR="00D970B9" w:rsidRPr="00077100">
        <w:rPr>
          <w:rFonts w:hAnsi="ＭＳ 明朝" w:hint="eastAsia"/>
          <w:szCs w:val="24"/>
        </w:rPr>
        <w:t xml:space="preserve">　日</w:t>
      </w:r>
    </w:p>
    <w:p w14:paraId="53AB12BD" w14:textId="64FAB406" w:rsidR="00A644BC" w:rsidRDefault="00A644BC" w:rsidP="00A644BC">
      <w:pPr>
        <w:snapToGrid w:val="0"/>
        <w:ind w:right="932"/>
        <w:rPr>
          <w:rFonts w:hAnsi="ＭＳ 明朝"/>
          <w:szCs w:val="24"/>
        </w:rPr>
      </w:pPr>
    </w:p>
    <w:p w14:paraId="00D94272" w14:textId="77777777" w:rsidR="00A644BC" w:rsidRPr="00077100" w:rsidRDefault="00A644BC" w:rsidP="00A644BC">
      <w:pPr>
        <w:snapToGrid w:val="0"/>
        <w:ind w:right="932"/>
        <w:rPr>
          <w:rFonts w:hAnsi="ＭＳ 明朝"/>
          <w:szCs w:val="24"/>
        </w:rPr>
      </w:pPr>
    </w:p>
    <w:p w14:paraId="54C3418A" w14:textId="77777777" w:rsidR="000A63FC" w:rsidRPr="00077100" w:rsidRDefault="00D970B9" w:rsidP="00077100">
      <w:pPr>
        <w:snapToGrid w:val="0"/>
        <w:rPr>
          <w:rFonts w:hAnsi="ＭＳ 明朝"/>
          <w:szCs w:val="24"/>
        </w:rPr>
      </w:pPr>
      <w:r w:rsidRPr="00077100">
        <w:rPr>
          <w:rFonts w:hAnsi="ＭＳ 明朝" w:hint="eastAsia"/>
          <w:szCs w:val="24"/>
        </w:rPr>
        <w:t>（</w:t>
      </w:r>
      <w:r w:rsidR="003E6186" w:rsidRPr="00077100">
        <w:rPr>
          <w:rFonts w:hAnsi="ＭＳ 明朝" w:hint="eastAsia"/>
          <w:szCs w:val="24"/>
        </w:rPr>
        <w:t>あて</w:t>
      </w:r>
      <w:r w:rsidRPr="00077100">
        <w:rPr>
          <w:rFonts w:hAnsi="ＭＳ 明朝" w:hint="eastAsia"/>
          <w:szCs w:val="24"/>
        </w:rPr>
        <w:t>先）</w:t>
      </w:r>
    </w:p>
    <w:p w14:paraId="077E72FC" w14:textId="29D6B0FC" w:rsidR="00D970B9" w:rsidRDefault="00D970B9" w:rsidP="00077100">
      <w:pPr>
        <w:snapToGrid w:val="0"/>
        <w:ind w:firstLineChars="100" w:firstLine="233"/>
        <w:rPr>
          <w:rFonts w:hAnsi="ＭＳ 明朝"/>
          <w:szCs w:val="24"/>
        </w:rPr>
      </w:pPr>
      <w:r w:rsidRPr="00077100">
        <w:rPr>
          <w:rFonts w:hAnsi="ＭＳ 明朝" w:hint="eastAsia"/>
          <w:szCs w:val="24"/>
        </w:rPr>
        <w:t>大月市長</w:t>
      </w:r>
    </w:p>
    <w:p w14:paraId="2C507569" w14:textId="77777777" w:rsidR="00A644BC" w:rsidRPr="00077100" w:rsidRDefault="00A644BC" w:rsidP="00A644BC">
      <w:pPr>
        <w:snapToGrid w:val="0"/>
        <w:rPr>
          <w:rFonts w:hAnsi="ＭＳ 明朝"/>
          <w:szCs w:val="24"/>
        </w:rPr>
      </w:pPr>
    </w:p>
    <w:p w14:paraId="42BE0907" w14:textId="665E5B10" w:rsidR="00D970B9" w:rsidRPr="00077100" w:rsidRDefault="00D970B9" w:rsidP="00077100">
      <w:pPr>
        <w:snapToGrid w:val="0"/>
        <w:ind w:firstLine="4111"/>
        <w:rPr>
          <w:rFonts w:hAnsi="ＭＳ 明朝"/>
          <w:szCs w:val="24"/>
        </w:rPr>
      </w:pPr>
      <w:r w:rsidRPr="00077100">
        <w:rPr>
          <w:rFonts w:hAnsi="ＭＳ 明朝" w:hint="eastAsia"/>
          <w:szCs w:val="24"/>
        </w:rPr>
        <w:t>（申請者）</w:t>
      </w:r>
    </w:p>
    <w:p w14:paraId="0F6D21A5" w14:textId="0E5DDDB5" w:rsidR="00D970B9" w:rsidRDefault="00D970B9" w:rsidP="00A644BC">
      <w:pPr>
        <w:snapToGrid w:val="0"/>
        <w:ind w:right="216" w:firstLine="4111"/>
        <w:jc w:val="left"/>
        <w:rPr>
          <w:rFonts w:hAnsi="ＭＳ 明朝"/>
          <w:szCs w:val="24"/>
          <w:u w:val="single"/>
        </w:rPr>
      </w:pPr>
      <w:r w:rsidRPr="00A644BC">
        <w:rPr>
          <w:rFonts w:hAnsi="ＭＳ 明朝" w:hint="eastAsia"/>
          <w:spacing w:val="240"/>
          <w:szCs w:val="24"/>
          <w:u w:val="single"/>
        </w:rPr>
        <w:t>住</w:t>
      </w:r>
      <w:r w:rsidRPr="00A644BC">
        <w:rPr>
          <w:rFonts w:hAnsi="ＭＳ 明朝" w:hint="eastAsia"/>
          <w:szCs w:val="24"/>
          <w:u w:val="single"/>
        </w:rPr>
        <w:t>所</w:t>
      </w:r>
      <w:r w:rsidR="00A644BC">
        <w:rPr>
          <w:rFonts w:hAnsi="ＭＳ 明朝" w:hint="eastAsia"/>
          <w:szCs w:val="24"/>
          <w:u w:val="single"/>
        </w:rPr>
        <w:t xml:space="preserve">　　　　　　　　　　　　　　　</w:t>
      </w:r>
    </w:p>
    <w:p w14:paraId="420F0E5E" w14:textId="77777777" w:rsidR="00A644BC" w:rsidRPr="00A644BC" w:rsidRDefault="00A644BC" w:rsidP="00A644BC">
      <w:pPr>
        <w:snapToGrid w:val="0"/>
        <w:ind w:right="216"/>
        <w:jc w:val="left"/>
        <w:rPr>
          <w:rFonts w:hAnsi="ＭＳ 明朝"/>
          <w:szCs w:val="24"/>
        </w:rPr>
      </w:pPr>
    </w:p>
    <w:p w14:paraId="68B07115" w14:textId="05AA749B" w:rsidR="00D970B9" w:rsidRDefault="00D970B9" w:rsidP="00077100">
      <w:pPr>
        <w:snapToGrid w:val="0"/>
        <w:ind w:firstLine="4111"/>
        <w:jc w:val="left"/>
        <w:rPr>
          <w:rFonts w:hAnsi="ＭＳ 明朝"/>
          <w:szCs w:val="24"/>
          <w:u w:val="single"/>
        </w:rPr>
      </w:pPr>
      <w:r w:rsidRPr="00A644BC">
        <w:rPr>
          <w:rFonts w:hAnsi="ＭＳ 明朝" w:hint="eastAsia"/>
          <w:szCs w:val="24"/>
          <w:u w:val="single"/>
        </w:rPr>
        <w:t>事業所名</w:t>
      </w:r>
      <w:r w:rsidR="00A644BC" w:rsidRPr="00A644BC">
        <w:rPr>
          <w:rFonts w:hAnsi="ＭＳ 明朝" w:hint="eastAsia"/>
          <w:szCs w:val="24"/>
          <w:u w:val="single"/>
        </w:rPr>
        <w:t xml:space="preserve">　　　　　　　　　　　　　　　</w:t>
      </w:r>
    </w:p>
    <w:p w14:paraId="774811EE" w14:textId="77777777" w:rsidR="00A644BC" w:rsidRPr="00A644BC" w:rsidRDefault="00A644BC" w:rsidP="00A644BC">
      <w:pPr>
        <w:snapToGrid w:val="0"/>
        <w:jc w:val="left"/>
        <w:rPr>
          <w:rFonts w:hAnsi="ＭＳ 明朝"/>
          <w:szCs w:val="24"/>
          <w:u w:val="single"/>
        </w:rPr>
      </w:pPr>
    </w:p>
    <w:p w14:paraId="53EF3108" w14:textId="22E4DD6F" w:rsidR="00D970B9" w:rsidRDefault="00D970B9" w:rsidP="00077100">
      <w:pPr>
        <w:snapToGrid w:val="0"/>
        <w:ind w:firstLine="4111"/>
        <w:jc w:val="left"/>
        <w:rPr>
          <w:rFonts w:hAnsi="ＭＳ 明朝"/>
          <w:szCs w:val="24"/>
          <w:u w:val="single"/>
        </w:rPr>
      </w:pPr>
      <w:r w:rsidRPr="00A644BC">
        <w:rPr>
          <w:rFonts w:hAnsi="ＭＳ 明朝" w:hint="eastAsia"/>
          <w:szCs w:val="24"/>
          <w:u w:val="single"/>
        </w:rPr>
        <w:t xml:space="preserve">代表者名　　　　　</w:t>
      </w:r>
      <w:r w:rsidR="00DF11B8" w:rsidRPr="00A644BC">
        <w:rPr>
          <w:rFonts w:hAnsi="ＭＳ 明朝" w:hint="eastAsia"/>
          <w:szCs w:val="24"/>
          <w:u w:val="single"/>
        </w:rPr>
        <w:t xml:space="preserve">　　</w:t>
      </w:r>
      <w:r w:rsidRPr="00A644BC">
        <w:rPr>
          <w:rFonts w:hAnsi="ＭＳ 明朝" w:hint="eastAsia"/>
          <w:szCs w:val="24"/>
          <w:u w:val="single"/>
        </w:rPr>
        <w:t xml:space="preserve">　　　　</w:t>
      </w:r>
      <w:r w:rsidR="00A644BC" w:rsidRPr="00A644BC">
        <w:rPr>
          <w:rFonts w:hAnsi="ＭＳ 明朝" w:hint="eastAsia"/>
          <w:szCs w:val="24"/>
          <w:u w:val="single"/>
        </w:rPr>
        <w:t xml:space="preserve">　　　</w:t>
      </w:r>
      <w:r w:rsidRPr="00A644BC">
        <w:rPr>
          <w:rFonts w:hAnsi="ＭＳ 明朝" w:hint="eastAsia"/>
          <w:szCs w:val="24"/>
          <w:u w:val="single"/>
        </w:rPr>
        <w:t xml:space="preserve">　</w:t>
      </w:r>
    </w:p>
    <w:p w14:paraId="410FBC79" w14:textId="77777777" w:rsidR="00A644BC" w:rsidRPr="00A644BC" w:rsidRDefault="00A644BC" w:rsidP="00A644BC">
      <w:pPr>
        <w:snapToGrid w:val="0"/>
        <w:jc w:val="left"/>
        <w:rPr>
          <w:rFonts w:hAnsi="ＭＳ 明朝"/>
          <w:szCs w:val="24"/>
          <w:u w:val="single"/>
        </w:rPr>
      </w:pPr>
    </w:p>
    <w:p w14:paraId="1A38EA28" w14:textId="2447C0A3" w:rsidR="00D970B9" w:rsidRPr="00A644BC" w:rsidRDefault="00D970B9" w:rsidP="00077100">
      <w:pPr>
        <w:snapToGrid w:val="0"/>
        <w:ind w:firstLine="4111"/>
        <w:jc w:val="left"/>
        <w:rPr>
          <w:rFonts w:hAnsi="ＭＳ 明朝"/>
          <w:szCs w:val="24"/>
          <w:u w:val="single"/>
        </w:rPr>
      </w:pPr>
      <w:r w:rsidRPr="00A644BC">
        <w:rPr>
          <w:rFonts w:hAnsi="ＭＳ 明朝" w:hint="eastAsia"/>
          <w:szCs w:val="24"/>
          <w:u w:val="single"/>
        </w:rPr>
        <w:t>電話番号</w:t>
      </w:r>
      <w:r w:rsidR="00A644BC" w:rsidRPr="00A644BC">
        <w:rPr>
          <w:rFonts w:hAnsi="ＭＳ 明朝" w:hint="eastAsia"/>
          <w:szCs w:val="24"/>
          <w:u w:val="single"/>
        </w:rPr>
        <w:t xml:space="preserve">　　　　　　　　　　　　　　　</w:t>
      </w:r>
    </w:p>
    <w:p w14:paraId="021C50BE" w14:textId="6FB5F5F8" w:rsidR="00D970B9" w:rsidRDefault="00D970B9" w:rsidP="00077100">
      <w:pPr>
        <w:snapToGrid w:val="0"/>
        <w:jc w:val="left"/>
        <w:rPr>
          <w:rFonts w:hAnsi="ＭＳ 明朝"/>
          <w:szCs w:val="24"/>
        </w:rPr>
      </w:pPr>
    </w:p>
    <w:p w14:paraId="32AA133F" w14:textId="41B11DF2" w:rsidR="00A644BC" w:rsidRDefault="00A644BC" w:rsidP="00077100">
      <w:pPr>
        <w:snapToGrid w:val="0"/>
        <w:jc w:val="left"/>
        <w:rPr>
          <w:rFonts w:hAnsi="ＭＳ 明朝"/>
          <w:szCs w:val="24"/>
        </w:rPr>
      </w:pPr>
    </w:p>
    <w:p w14:paraId="42D6A062" w14:textId="77777777" w:rsidR="00A644BC" w:rsidRPr="00077100" w:rsidRDefault="00A644BC" w:rsidP="00077100">
      <w:pPr>
        <w:snapToGrid w:val="0"/>
        <w:jc w:val="left"/>
        <w:rPr>
          <w:rFonts w:hAnsi="ＭＳ 明朝"/>
          <w:szCs w:val="24"/>
        </w:rPr>
      </w:pPr>
    </w:p>
    <w:p w14:paraId="13522A85" w14:textId="4D7D5BBC" w:rsidR="00D970B9" w:rsidRPr="00077100" w:rsidRDefault="00D970B9" w:rsidP="00077100">
      <w:pPr>
        <w:snapToGrid w:val="0"/>
        <w:jc w:val="center"/>
        <w:rPr>
          <w:rFonts w:hAnsi="ＭＳ 明朝"/>
          <w:szCs w:val="24"/>
        </w:rPr>
      </w:pPr>
      <w:r w:rsidRPr="00077100">
        <w:rPr>
          <w:rFonts w:hAnsi="ＭＳ 明朝" w:hint="eastAsia"/>
          <w:szCs w:val="24"/>
        </w:rPr>
        <w:t>大月市</w:t>
      </w:r>
      <w:r w:rsidR="00B412CB" w:rsidRPr="00077100">
        <w:rPr>
          <w:rFonts w:hAnsi="ＭＳ 明朝" w:hint="eastAsia"/>
          <w:szCs w:val="24"/>
        </w:rPr>
        <w:t>介護予防いきいきボランティア</w:t>
      </w:r>
      <w:r w:rsidRPr="00077100">
        <w:rPr>
          <w:rFonts w:hAnsi="ＭＳ 明朝" w:hint="eastAsia"/>
          <w:szCs w:val="24"/>
        </w:rPr>
        <w:t>活動施設・事業</w:t>
      </w:r>
      <w:r w:rsidR="0005655D" w:rsidRPr="00077100">
        <w:rPr>
          <w:rFonts w:hAnsi="ＭＳ 明朝" w:hint="eastAsia"/>
          <w:szCs w:val="24"/>
        </w:rPr>
        <w:t>所</w:t>
      </w:r>
      <w:r w:rsidRPr="00077100">
        <w:rPr>
          <w:rFonts w:hAnsi="ＭＳ 明朝" w:hint="eastAsia"/>
          <w:szCs w:val="24"/>
        </w:rPr>
        <w:t>指定申請書</w:t>
      </w:r>
    </w:p>
    <w:p w14:paraId="5235EB36" w14:textId="3ED3B6C7" w:rsidR="00D970B9" w:rsidRDefault="00D970B9" w:rsidP="00077100">
      <w:pPr>
        <w:snapToGrid w:val="0"/>
        <w:rPr>
          <w:rFonts w:hAnsi="ＭＳ 明朝"/>
          <w:szCs w:val="24"/>
        </w:rPr>
      </w:pPr>
    </w:p>
    <w:p w14:paraId="5B17CEB4" w14:textId="77777777" w:rsidR="00A644BC" w:rsidRPr="00077100" w:rsidRDefault="00A644BC" w:rsidP="00077100">
      <w:pPr>
        <w:snapToGrid w:val="0"/>
        <w:rPr>
          <w:rFonts w:hAnsi="ＭＳ 明朝"/>
          <w:szCs w:val="24"/>
        </w:rPr>
      </w:pPr>
    </w:p>
    <w:p w14:paraId="3F73B1BC" w14:textId="3AD25002" w:rsidR="00D970B9" w:rsidRDefault="00D970B9" w:rsidP="00077100">
      <w:pPr>
        <w:snapToGrid w:val="0"/>
        <w:ind w:firstLineChars="100" w:firstLine="233"/>
        <w:rPr>
          <w:rFonts w:hAnsi="ＭＳ 明朝"/>
          <w:szCs w:val="24"/>
        </w:rPr>
      </w:pPr>
      <w:r w:rsidRPr="00077100">
        <w:rPr>
          <w:rFonts w:hAnsi="ＭＳ 明朝" w:hint="eastAsia"/>
          <w:szCs w:val="24"/>
        </w:rPr>
        <w:t>大月市</w:t>
      </w:r>
      <w:r w:rsidR="00B412CB" w:rsidRPr="00077100">
        <w:rPr>
          <w:rFonts w:hAnsi="ＭＳ 明朝" w:hint="eastAsia"/>
          <w:szCs w:val="24"/>
        </w:rPr>
        <w:t>介護予防いきいきボランティア</w:t>
      </w:r>
      <w:r w:rsidRPr="00077100">
        <w:rPr>
          <w:rFonts w:hAnsi="ＭＳ 明朝" w:hint="eastAsia"/>
          <w:szCs w:val="24"/>
        </w:rPr>
        <w:t>活動施設・事業</w:t>
      </w:r>
      <w:r w:rsidR="0005655D" w:rsidRPr="00077100">
        <w:rPr>
          <w:rFonts w:hAnsi="ＭＳ 明朝" w:hint="eastAsia"/>
          <w:szCs w:val="24"/>
        </w:rPr>
        <w:t>所</w:t>
      </w:r>
      <w:r w:rsidRPr="00077100">
        <w:rPr>
          <w:rFonts w:hAnsi="ＭＳ 明朝" w:hint="eastAsia"/>
          <w:szCs w:val="24"/>
        </w:rPr>
        <w:t>として指定を受けたいので、大月市</w:t>
      </w:r>
      <w:r w:rsidR="00B412CB" w:rsidRPr="00077100">
        <w:rPr>
          <w:rFonts w:hAnsi="ＭＳ 明朝" w:hint="eastAsia"/>
          <w:szCs w:val="24"/>
        </w:rPr>
        <w:t>介護予防いきいきボランティア</w:t>
      </w:r>
      <w:r w:rsidR="00034755" w:rsidRPr="00402A07">
        <w:rPr>
          <w:rFonts w:hAnsi="ＭＳ 明朝" w:cs="ＭＳ 明朝" w:hint="eastAsia"/>
          <w:szCs w:val="24"/>
          <w:lang w:val="ja-JP"/>
        </w:rPr>
        <w:t>活動支援</w:t>
      </w:r>
      <w:r w:rsidRPr="00077100">
        <w:rPr>
          <w:rFonts w:hAnsi="ＭＳ 明朝" w:hint="eastAsia"/>
          <w:szCs w:val="24"/>
        </w:rPr>
        <w:t>事業実施要綱第８条第１項の規定に基づき申請します。</w:t>
      </w:r>
    </w:p>
    <w:p w14:paraId="315431B2" w14:textId="77777777" w:rsidR="00A644BC" w:rsidRPr="00077100" w:rsidRDefault="00A644BC" w:rsidP="00A644BC">
      <w:pPr>
        <w:snapToGrid w:val="0"/>
        <w:rPr>
          <w:rFonts w:hAnsi="ＭＳ 明朝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0"/>
        <w:gridCol w:w="7288"/>
      </w:tblGrid>
      <w:tr w:rsidR="00077100" w:rsidRPr="00077100" w14:paraId="079712D8" w14:textId="77777777" w:rsidTr="008F5187">
        <w:tc>
          <w:tcPr>
            <w:tcW w:w="1384" w:type="dxa"/>
            <w:shd w:val="clear" w:color="auto" w:fill="auto"/>
            <w:vAlign w:val="center"/>
          </w:tcPr>
          <w:p w14:paraId="54764725" w14:textId="77777777" w:rsidR="00D970B9" w:rsidRPr="00077100" w:rsidRDefault="00D970B9" w:rsidP="00077100">
            <w:pPr>
              <w:snapToGrid w:val="0"/>
              <w:rPr>
                <w:rFonts w:hAnsi="ＭＳ 明朝"/>
                <w:szCs w:val="24"/>
              </w:rPr>
            </w:pPr>
            <w:r w:rsidRPr="00077100">
              <w:rPr>
                <w:rFonts w:hAnsi="ＭＳ 明朝" w:hint="eastAsia"/>
                <w:szCs w:val="24"/>
              </w:rPr>
              <w:t>活動場所</w:t>
            </w:r>
          </w:p>
        </w:tc>
        <w:tc>
          <w:tcPr>
            <w:tcW w:w="7318" w:type="dxa"/>
            <w:shd w:val="clear" w:color="auto" w:fill="auto"/>
          </w:tcPr>
          <w:p w14:paraId="58944C14" w14:textId="77777777" w:rsidR="00D970B9" w:rsidRPr="00077100" w:rsidRDefault="00D970B9" w:rsidP="00077100">
            <w:pPr>
              <w:snapToGrid w:val="0"/>
              <w:rPr>
                <w:rFonts w:hAnsi="ＭＳ 明朝"/>
                <w:szCs w:val="24"/>
              </w:rPr>
            </w:pPr>
          </w:p>
          <w:p w14:paraId="5ECBF9C4" w14:textId="54FD2EFD" w:rsidR="00D970B9" w:rsidRDefault="00D970B9" w:rsidP="00077100">
            <w:pPr>
              <w:snapToGrid w:val="0"/>
              <w:rPr>
                <w:rFonts w:hAnsi="ＭＳ 明朝"/>
                <w:szCs w:val="24"/>
              </w:rPr>
            </w:pPr>
          </w:p>
          <w:p w14:paraId="100074A8" w14:textId="77777777" w:rsidR="00A644BC" w:rsidRDefault="00A644BC" w:rsidP="00077100">
            <w:pPr>
              <w:snapToGrid w:val="0"/>
              <w:rPr>
                <w:rFonts w:hAnsi="ＭＳ 明朝"/>
                <w:szCs w:val="24"/>
              </w:rPr>
            </w:pPr>
          </w:p>
          <w:p w14:paraId="4C377BD9" w14:textId="6BACC9F0" w:rsidR="00F30B88" w:rsidRPr="00077100" w:rsidRDefault="00F30B88" w:rsidP="00077100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077100" w:rsidRPr="00077100" w14:paraId="0E00B895" w14:textId="77777777" w:rsidTr="008F5187">
        <w:tc>
          <w:tcPr>
            <w:tcW w:w="1384" w:type="dxa"/>
            <w:shd w:val="clear" w:color="auto" w:fill="auto"/>
            <w:vAlign w:val="center"/>
          </w:tcPr>
          <w:p w14:paraId="49BAA83C" w14:textId="77777777" w:rsidR="00D970B9" w:rsidRPr="00077100" w:rsidRDefault="00D970B9" w:rsidP="00077100">
            <w:pPr>
              <w:snapToGrid w:val="0"/>
              <w:rPr>
                <w:rFonts w:hAnsi="ＭＳ 明朝"/>
                <w:szCs w:val="24"/>
              </w:rPr>
            </w:pPr>
            <w:r w:rsidRPr="00077100">
              <w:rPr>
                <w:rFonts w:hAnsi="ＭＳ 明朝" w:hint="eastAsia"/>
                <w:szCs w:val="24"/>
              </w:rPr>
              <w:t>活動内容</w:t>
            </w:r>
          </w:p>
        </w:tc>
        <w:tc>
          <w:tcPr>
            <w:tcW w:w="7318" w:type="dxa"/>
            <w:shd w:val="clear" w:color="auto" w:fill="auto"/>
          </w:tcPr>
          <w:p w14:paraId="18D4CF61" w14:textId="77777777" w:rsidR="00D970B9" w:rsidRPr="00077100" w:rsidRDefault="00D970B9" w:rsidP="00077100">
            <w:pPr>
              <w:snapToGrid w:val="0"/>
              <w:rPr>
                <w:rFonts w:hAnsi="ＭＳ 明朝"/>
                <w:szCs w:val="24"/>
              </w:rPr>
            </w:pPr>
          </w:p>
          <w:p w14:paraId="0C4F1138" w14:textId="7C881536" w:rsidR="00D970B9" w:rsidRDefault="00D970B9" w:rsidP="00077100">
            <w:pPr>
              <w:snapToGrid w:val="0"/>
              <w:rPr>
                <w:rFonts w:hAnsi="ＭＳ 明朝"/>
                <w:szCs w:val="24"/>
              </w:rPr>
            </w:pPr>
          </w:p>
          <w:p w14:paraId="0BA2C410" w14:textId="77777777" w:rsidR="00A644BC" w:rsidRDefault="00A644BC" w:rsidP="00077100">
            <w:pPr>
              <w:snapToGrid w:val="0"/>
              <w:rPr>
                <w:rFonts w:hAnsi="ＭＳ 明朝"/>
                <w:szCs w:val="24"/>
              </w:rPr>
            </w:pPr>
          </w:p>
          <w:p w14:paraId="37247DF4" w14:textId="5239BE87" w:rsidR="00F30B88" w:rsidRPr="00077100" w:rsidRDefault="00F30B88" w:rsidP="00077100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077100" w:rsidRPr="00077100" w14:paraId="4D696DB9" w14:textId="77777777" w:rsidTr="008F5187">
        <w:tc>
          <w:tcPr>
            <w:tcW w:w="1384" w:type="dxa"/>
            <w:shd w:val="clear" w:color="auto" w:fill="auto"/>
            <w:vAlign w:val="center"/>
          </w:tcPr>
          <w:p w14:paraId="4CB5F5C8" w14:textId="77777777" w:rsidR="00D970B9" w:rsidRPr="00077100" w:rsidRDefault="00D970B9" w:rsidP="00077100">
            <w:pPr>
              <w:snapToGrid w:val="0"/>
              <w:rPr>
                <w:rFonts w:hAnsi="ＭＳ 明朝"/>
                <w:szCs w:val="24"/>
              </w:rPr>
            </w:pPr>
            <w:r w:rsidRPr="00077100">
              <w:rPr>
                <w:rFonts w:hAnsi="ＭＳ 明朝" w:hint="eastAsia"/>
                <w:szCs w:val="24"/>
              </w:rPr>
              <w:t>備　考</w:t>
            </w:r>
          </w:p>
        </w:tc>
        <w:tc>
          <w:tcPr>
            <w:tcW w:w="7318" w:type="dxa"/>
            <w:shd w:val="clear" w:color="auto" w:fill="auto"/>
          </w:tcPr>
          <w:p w14:paraId="7BA2E8B2" w14:textId="50545275" w:rsidR="00D970B9" w:rsidRDefault="00D970B9" w:rsidP="00077100">
            <w:pPr>
              <w:snapToGrid w:val="0"/>
              <w:rPr>
                <w:rFonts w:hAnsi="ＭＳ 明朝"/>
                <w:szCs w:val="24"/>
              </w:rPr>
            </w:pPr>
          </w:p>
          <w:p w14:paraId="4DEC266C" w14:textId="7E484EA2" w:rsidR="00F30B88" w:rsidRDefault="00F30B88" w:rsidP="00077100">
            <w:pPr>
              <w:snapToGrid w:val="0"/>
              <w:rPr>
                <w:rFonts w:hAnsi="ＭＳ 明朝"/>
                <w:szCs w:val="24"/>
              </w:rPr>
            </w:pPr>
          </w:p>
          <w:p w14:paraId="36FD9F3A" w14:textId="77777777" w:rsidR="00A644BC" w:rsidRPr="00077100" w:rsidRDefault="00A644BC" w:rsidP="00077100">
            <w:pPr>
              <w:snapToGrid w:val="0"/>
              <w:rPr>
                <w:rFonts w:hAnsi="ＭＳ 明朝"/>
                <w:szCs w:val="24"/>
              </w:rPr>
            </w:pPr>
          </w:p>
          <w:p w14:paraId="33C5FC36" w14:textId="77777777" w:rsidR="00D970B9" w:rsidRPr="00077100" w:rsidRDefault="00D970B9" w:rsidP="00077100">
            <w:pPr>
              <w:snapToGrid w:val="0"/>
              <w:rPr>
                <w:rFonts w:hAnsi="ＭＳ 明朝"/>
                <w:szCs w:val="24"/>
              </w:rPr>
            </w:pPr>
          </w:p>
        </w:tc>
      </w:tr>
    </w:tbl>
    <w:p w14:paraId="60A31E55" w14:textId="77777777" w:rsidR="00D970B9" w:rsidRPr="00077100" w:rsidRDefault="00D970B9" w:rsidP="00077100">
      <w:pPr>
        <w:snapToGrid w:val="0"/>
        <w:rPr>
          <w:rFonts w:hAnsi="ＭＳ 明朝"/>
          <w:szCs w:val="24"/>
        </w:rPr>
      </w:pPr>
    </w:p>
    <w:p w14:paraId="5558066F" w14:textId="1EB2FF3D" w:rsidR="00924940" w:rsidRPr="00077100" w:rsidRDefault="00924940" w:rsidP="00077100">
      <w:pPr>
        <w:snapToGrid w:val="0"/>
        <w:rPr>
          <w:rFonts w:hAnsi="ＭＳ 明朝"/>
          <w:szCs w:val="24"/>
        </w:rPr>
      </w:pPr>
    </w:p>
    <w:sectPr w:rsidR="00924940" w:rsidRPr="00077100" w:rsidSect="00077100">
      <w:headerReference w:type="default" r:id="rId7"/>
      <w:footerReference w:type="default" r:id="rId8"/>
      <w:pgSz w:w="11906" w:h="16838" w:code="9"/>
      <w:pgMar w:top="1418" w:right="1418" w:bottom="1418" w:left="1418" w:header="720" w:footer="567" w:gutter="0"/>
      <w:cols w:space="720"/>
      <w:noEndnote/>
      <w:docGrid w:type="linesAndChars" w:linePitch="350" w:charSpace="-152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29C03" w16cex:dateUtc="2022-01-20T02:17:00Z"/>
  <w16cex:commentExtensible w16cex:durableId="25B29C04" w16cex:dateUtc="2021-12-23T01:22:00Z"/>
  <w16cex:commentExtensible w16cex:durableId="25B29C05" w16cex:dateUtc="2021-12-10T04:55:00Z"/>
  <w16cex:commentExtensible w16cex:durableId="25B29C06" w16cex:dateUtc="2021-12-10T04:54:00Z"/>
  <w16cex:commentExtensible w16cex:durableId="25B29C07" w16cex:dateUtc="2021-12-23T01:23:00Z"/>
  <w16cex:commentExtensible w16cex:durableId="25B2A06D" w16cex:dateUtc="2021-12-23T01:39:00Z"/>
  <w16cex:commentExtensible w16cex:durableId="25B29C08" w16cex:dateUtc="2021-12-23T04:45:00Z"/>
  <w16cex:commentExtensible w16cex:durableId="25B29C09" w16cex:dateUtc="2021-12-10T04:24:00Z"/>
  <w16cex:commentExtensible w16cex:durableId="25B29C0A" w16cex:dateUtc="2021-12-23T04:45:00Z"/>
  <w16cex:commentExtensible w16cex:durableId="25B29C0B" w16cex:dateUtc="2021-12-23T01:39:00Z"/>
  <w16cex:commentExtensible w16cex:durableId="25B29C0C" w16cex:dateUtc="2021-12-10T04:24:00Z"/>
  <w16cex:commentExtensible w16cex:durableId="25B29C0D" w16cex:dateUtc="2021-12-23T04:37:00Z"/>
  <w16cex:commentExtensible w16cex:durableId="25B29C0E" w16cex:dateUtc="2021-12-22T07:07:00Z"/>
  <w16cex:commentExtensible w16cex:durableId="25B29C0F" w16cex:dateUtc="2021-12-10T04:24:00Z"/>
  <w16cex:commentExtensible w16cex:durableId="25B29C10" w16cex:dateUtc="2021-12-10T04:24:00Z"/>
  <w16cex:commentExtensible w16cex:durableId="25B29C11" w16cex:dateUtc="2021-12-23T04:37:00Z"/>
  <w16cex:commentExtensible w16cex:durableId="25B29C12" w16cex:dateUtc="2021-12-10T04:48:00Z"/>
  <w16cex:commentExtensible w16cex:durableId="25B29C13" w16cex:dateUtc="2021-12-23T04:47:00Z"/>
  <w16cex:commentExtensible w16cex:durableId="25B29C14" w16cex:dateUtc="2021-12-10T04:24:00Z"/>
  <w16cex:commentExtensible w16cex:durableId="25B29C15" w16cex:dateUtc="2021-12-22T07:25:00Z"/>
  <w16cex:commentExtensible w16cex:durableId="25B29C16" w16cex:dateUtc="2021-12-23T04:09:00Z"/>
  <w16cex:commentExtensible w16cex:durableId="25B29C17" w16cex:dateUtc="2021-12-23T0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15C05" w16cid:durableId="25B29C03"/>
  <w16cid:commentId w16cid:paraId="55EFB2CA" w16cid:durableId="25B29C04"/>
  <w16cid:commentId w16cid:paraId="1ADBE412" w16cid:durableId="25B29C05"/>
  <w16cid:commentId w16cid:paraId="3B133DAC" w16cid:durableId="25B29C06"/>
  <w16cid:commentId w16cid:paraId="5A2AAFEA" w16cid:durableId="25B29C07"/>
  <w16cid:commentId w16cid:paraId="6E3ABAD8" w16cid:durableId="25B2A06D"/>
  <w16cid:commentId w16cid:paraId="4AE00625" w16cid:durableId="25B29C08"/>
  <w16cid:commentId w16cid:paraId="0A36BD58" w16cid:durableId="25B29C09"/>
  <w16cid:commentId w16cid:paraId="1D412933" w16cid:durableId="25B29C0A"/>
  <w16cid:commentId w16cid:paraId="327ED883" w16cid:durableId="25B29C0B"/>
  <w16cid:commentId w16cid:paraId="0B051A4B" w16cid:durableId="25B29C0C"/>
  <w16cid:commentId w16cid:paraId="2D8AEF56" w16cid:durableId="25B29C0D"/>
  <w16cid:commentId w16cid:paraId="12B3088C" w16cid:durableId="25B29C0E"/>
  <w16cid:commentId w16cid:paraId="044F1231" w16cid:durableId="25B29C0F"/>
  <w16cid:commentId w16cid:paraId="7F0C2089" w16cid:durableId="25B29C10"/>
  <w16cid:commentId w16cid:paraId="2870A03E" w16cid:durableId="25B29C11"/>
  <w16cid:commentId w16cid:paraId="6DCC65EF" w16cid:durableId="25B29C12"/>
  <w16cid:commentId w16cid:paraId="24D5AB0F" w16cid:durableId="25B29C13"/>
  <w16cid:commentId w16cid:paraId="4BEC19F1" w16cid:durableId="25B29C14"/>
  <w16cid:commentId w16cid:paraId="74C7C4A6" w16cid:durableId="25B29C15"/>
  <w16cid:commentId w16cid:paraId="1D2AE53A" w16cid:durableId="25B29C16"/>
  <w16cid:commentId w16cid:paraId="0CBE64AB" w16cid:durableId="25B29C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666D1" w14:textId="77777777" w:rsidR="002D2773" w:rsidRDefault="002D2773">
      <w:r>
        <w:separator/>
      </w:r>
    </w:p>
  </w:endnote>
  <w:endnote w:type="continuationSeparator" w:id="0">
    <w:p w14:paraId="3272FCE2" w14:textId="77777777" w:rsidR="002D2773" w:rsidRDefault="002D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49135" w14:textId="471BB022" w:rsidR="00764111" w:rsidRPr="00077100" w:rsidRDefault="00764111" w:rsidP="002A5013">
    <w:pPr>
      <w:autoSpaceDE w:val="0"/>
      <w:autoSpaceDN w:val="0"/>
      <w:adjustRightInd w:val="0"/>
      <w:rPr>
        <w:rFonts w:cs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70154" w14:textId="77777777" w:rsidR="002D2773" w:rsidRDefault="002D2773">
      <w:r>
        <w:separator/>
      </w:r>
    </w:p>
  </w:footnote>
  <w:footnote w:type="continuationSeparator" w:id="0">
    <w:p w14:paraId="6F8C9ABC" w14:textId="77777777" w:rsidR="002D2773" w:rsidRDefault="002D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834D4" w14:textId="64128C5E" w:rsidR="00764111" w:rsidRDefault="00764111" w:rsidP="005F0D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3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21"/>
    <w:rsid w:val="00034755"/>
    <w:rsid w:val="00052E09"/>
    <w:rsid w:val="0005655D"/>
    <w:rsid w:val="00077100"/>
    <w:rsid w:val="000867DF"/>
    <w:rsid w:val="000A63FC"/>
    <w:rsid w:val="000E0F80"/>
    <w:rsid w:val="00146917"/>
    <w:rsid w:val="001B5E9B"/>
    <w:rsid w:val="00235A5B"/>
    <w:rsid w:val="00241FAF"/>
    <w:rsid w:val="002625E6"/>
    <w:rsid w:val="002954FD"/>
    <w:rsid w:val="002A5013"/>
    <w:rsid w:val="002B69CB"/>
    <w:rsid w:val="002C36B8"/>
    <w:rsid w:val="002C726C"/>
    <w:rsid w:val="002D2773"/>
    <w:rsid w:val="002E1721"/>
    <w:rsid w:val="003165DD"/>
    <w:rsid w:val="00365BE2"/>
    <w:rsid w:val="00382446"/>
    <w:rsid w:val="00383538"/>
    <w:rsid w:val="00383F59"/>
    <w:rsid w:val="003C535D"/>
    <w:rsid w:val="003D7C44"/>
    <w:rsid w:val="003E6186"/>
    <w:rsid w:val="003E7675"/>
    <w:rsid w:val="003F232A"/>
    <w:rsid w:val="00402A07"/>
    <w:rsid w:val="00487082"/>
    <w:rsid w:val="00487B58"/>
    <w:rsid w:val="004B3403"/>
    <w:rsid w:val="004D0F1D"/>
    <w:rsid w:val="005010FB"/>
    <w:rsid w:val="005039A6"/>
    <w:rsid w:val="005071CA"/>
    <w:rsid w:val="00531AF7"/>
    <w:rsid w:val="005903D0"/>
    <w:rsid w:val="005B5AB8"/>
    <w:rsid w:val="005F0D0D"/>
    <w:rsid w:val="00610637"/>
    <w:rsid w:val="006200B3"/>
    <w:rsid w:val="00627CFF"/>
    <w:rsid w:val="00694887"/>
    <w:rsid w:val="00697E4C"/>
    <w:rsid w:val="006A1CC1"/>
    <w:rsid w:val="006F187E"/>
    <w:rsid w:val="00763983"/>
    <w:rsid w:val="00764111"/>
    <w:rsid w:val="00775FD9"/>
    <w:rsid w:val="00785DF5"/>
    <w:rsid w:val="00810E6B"/>
    <w:rsid w:val="00835676"/>
    <w:rsid w:val="00860EDC"/>
    <w:rsid w:val="008859CF"/>
    <w:rsid w:val="008C2B34"/>
    <w:rsid w:val="008F5187"/>
    <w:rsid w:val="009028DC"/>
    <w:rsid w:val="00924940"/>
    <w:rsid w:val="00940B52"/>
    <w:rsid w:val="00943ECD"/>
    <w:rsid w:val="00954B67"/>
    <w:rsid w:val="0098297C"/>
    <w:rsid w:val="00992908"/>
    <w:rsid w:val="009F1E94"/>
    <w:rsid w:val="00A232B7"/>
    <w:rsid w:val="00A46B05"/>
    <w:rsid w:val="00A644BC"/>
    <w:rsid w:val="00A91F35"/>
    <w:rsid w:val="00AF2696"/>
    <w:rsid w:val="00B07EA4"/>
    <w:rsid w:val="00B24DDB"/>
    <w:rsid w:val="00B412CB"/>
    <w:rsid w:val="00B47323"/>
    <w:rsid w:val="00BD6489"/>
    <w:rsid w:val="00C27DAE"/>
    <w:rsid w:val="00C61BDB"/>
    <w:rsid w:val="00C97F4A"/>
    <w:rsid w:val="00CA774D"/>
    <w:rsid w:val="00CB32C8"/>
    <w:rsid w:val="00CB3465"/>
    <w:rsid w:val="00CD2D4D"/>
    <w:rsid w:val="00D03C6E"/>
    <w:rsid w:val="00D2014E"/>
    <w:rsid w:val="00D672D2"/>
    <w:rsid w:val="00D80F3B"/>
    <w:rsid w:val="00D970B9"/>
    <w:rsid w:val="00DF11B8"/>
    <w:rsid w:val="00E6309E"/>
    <w:rsid w:val="00EC3F1A"/>
    <w:rsid w:val="00ED2F6C"/>
    <w:rsid w:val="00EE6319"/>
    <w:rsid w:val="00F30B88"/>
    <w:rsid w:val="00F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6E552"/>
  <w14:defaultImageDpi w14:val="0"/>
  <w15:docId w15:val="{5FA4B75C-8C87-40FE-BCC3-A0799DAE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00"/>
    <w:pPr>
      <w:widowControl w:val="0"/>
      <w:jc w:val="both"/>
    </w:pPr>
    <w:rPr>
      <w:rFonts w:ascii="ＭＳ 明朝" w:eastAsia="ＭＳ 明朝"/>
      <w:snapToGrid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D0D"/>
  </w:style>
  <w:style w:type="paragraph" w:styleId="a5">
    <w:name w:val="footer"/>
    <w:basedOn w:val="a"/>
    <w:link w:val="a6"/>
    <w:uiPriority w:val="99"/>
    <w:unhideWhenUsed/>
    <w:rsid w:val="005F0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D0D"/>
  </w:style>
  <w:style w:type="table" w:styleId="a7">
    <w:name w:val="Table Grid"/>
    <w:basedOn w:val="a1"/>
    <w:uiPriority w:val="99"/>
    <w:rsid w:val="00D970B9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25E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25E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356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567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35676"/>
    <w:rPr>
      <w:rFonts w:ascii="ＭＳ 明朝" w:eastAsia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567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35676"/>
    <w:rPr>
      <w:rFonts w:ascii="ＭＳ 明朝" w:eastAsia="ＭＳ 明朝"/>
      <w:b/>
      <w:bCs/>
      <w:kern w:val="2"/>
      <w:sz w:val="24"/>
      <w:szCs w:val="22"/>
    </w:rPr>
  </w:style>
  <w:style w:type="character" w:customStyle="1" w:styleId="p">
    <w:name w:val="p"/>
    <w:rsid w:val="002B69CB"/>
  </w:style>
  <w:style w:type="character" w:customStyle="1" w:styleId="cm">
    <w:name w:val="cm"/>
    <w:rsid w:val="002B69CB"/>
  </w:style>
  <w:style w:type="paragraph" w:styleId="af">
    <w:name w:val="Revision"/>
    <w:hidden/>
    <w:uiPriority w:val="99"/>
    <w:semiHidden/>
    <w:rsid w:val="00B47323"/>
    <w:rPr>
      <w:rFonts w:ascii="ＭＳ 明朝" w:eastAsia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3442-F5A5-4314-AB27-24972036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忠彦 金畑</dc:creator>
  <cp:keywords/>
  <dc:description/>
  <cp:lastModifiedBy>長田 益実</cp:lastModifiedBy>
  <cp:revision>2</cp:revision>
  <cp:lastPrinted>2022-03-07T10:13:00Z</cp:lastPrinted>
  <dcterms:created xsi:type="dcterms:W3CDTF">2025-06-03T02:48:00Z</dcterms:created>
  <dcterms:modified xsi:type="dcterms:W3CDTF">2025-06-03T02:48:00Z</dcterms:modified>
</cp:coreProperties>
</file>