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A8" w:rsidRPr="005542A1" w:rsidRDefault="001438A8">
      <w:pPr>
        <w:rPr>
          <w:sz w:val="24"/>
        </w:rPr>
      </w:pPr>
      <w:r w:rsidRPr="005542A1">
        <w:rPr>
          <w:rFonts w:hint="eastAsia"/>
          <w:sz w:val="24"/>
        </w:rPr>
        <w:t>様式第２号</w:t>
      </w:r>
      <w:r w:rsidR="00AE0AE5" w:rsidRPr="005542A1">
        <w:rPr>
          <w:rFonts w:hint="eastAsia"/>
          <w:sz w:val="24"/>
        </w:rPr>
        <w:t>（第７条関係）</w:t>
      </w:r>
    </w:p>
    <w:p w:rsidR="00AE0AE5" w:rsidRPr="005542A1" w:rsidRDefault="00AE0AE5">
      <w:pPr>
        <w:rPr>
          <w:sz w:val="24"/>
        </w:rPr>
      </w:pPr>
    </w:p>
    <w:p w:rsidR="001438A8" w:rsidRPr="005542A1" w:rsidRDefault="001438A8" w:rsidP="001438A8">
      <w:pPr>
        <w:jc w:val="center"/>
        <w:rPr>
          <w:sz w:val="40"/>
          <w:szCs w:val="40"/>
        </w:rPr>
      </w:pPr>
      <w:r w:rsidRPr="005542A1">
        <w:rPr>
          <w:rFonts w:hint="eastAsia"/>
          <w:spacing w:val="200"/>
          <w:sz w:val="40"/>
          <w:szCs w:val="40"/>
        </w:rPr>
        <w:t>誓約</w:t>
      </w:r>
      <w:r w:rsidRPr="005542A1">
        <w:rPr>
          <w:rFonts w:hint="eastAsia"/>
          <w:sz w:val="40"/>
          <w:szCs w:val="40"/>
        </w:rPr>
        <w:t>書</w:t>
      </w:r>
    </w:p>
    <w:p w:rsidR="00EA407B" w:rsidRPr="005542A1" w:rsidRDefault="00EA407B" w:rsidP="00A9545C">
      <w:pPr>
        <w:ind w:firstLineChars="100" w:firstLine="232"/>
        <w:jc w:val="left"/>
        <w:rPr>
          <w:sz w:val="24"/>
        </w:rPr>
      </w:pPr>
    </w:p>
    <w:p w:rsidR="00AE0AE5" w:rsidRPr="005542A1" w:rsidRDefault="00AE0AE5" w:rsidP="00A9545C">
      <w:pPr>
        <w:ind w:firstLineChars="100" w:firstLine="232"/>
        <w:jc w:val="left"/>
        <w:rPr>
          <w:sz w:val="24"/>
        </w:rPr>
      </w:pPr>
    </w:p>
    <w:p w:rsidR="001438A8" w:rsidRPr="005542A1" w:rsidRDefault="001438A8" w:rsidP="00A9545C">
      <w:pPr>
        <w:ind w:firstLineChars="100" w:firstLine="232"/>
        <w:jc w:val="left"/>
        <w:rPr>
          <w:sz w:val="24"/>
        </w:rPr>
      </w:pPr>
      <w:r w:rsidRPr="005542A1">
        <w:rPr>
          <w:rFonts w:hint="eastAsia"/>
          <w:sz w:val="24"/>
        </w:rPr>
        <w:t>私（又は当法人）は、駐車場区画借受申請書</w:t>
      </w:r>
      <w:r w:rsidR="00AE0AE5" w:rsidRPr="005542A1">
        <w:rPr>
          <w:rFonts w:hint="eastAsia"/>
          <w:sz w:val="24"/>
        </w:rPr>
        <w:t>の</w:t>
      </w:r>
      <w:r w:rsidRPr="005542A1">
        <w:rPr>
          <w:rFonts w:hint="eastAsia"/>
          <w:sz w:val="24"/>
        </w:rPr>
        <w:t>提出にあたり、下記のいずれにも該当せず、将来においても該当しないことを誓約します。</w:t>
      </w:r>
    </w:p>
    <w:p w:rsidR="001E77AD" w:rsidRPr="005542A1" w:rsidRDefault="001438A8" w:rsidP="00A9545C">
      <w:pPr>
        <w:ind w:firstLineChars="100" w:firstLine="232"/>
        <w:jc w:val="left"/>
        <w:rPr>
          <w:sz w:val="24"/>
        </w:rPr>
      </w:pPr>
      <w:r w:rsidRPr="005542A1">
        <w:rPr>
          <w:rFonts w:hint="eastAsia"/>
          <w:sz w:val="24"/>
        </w:rPr>
        <w:t>この誓約が虚偽であり、又はこの誓約に反したことにより、当方が不利益を被ることになっても</w:t>
      </w:r>
      <w:r w:rsidR="001E77AD" w:rsidRPr="005542A1">
        <w:rPr>
          <w:rFonts w:hint="eastAsia"/>
          <w:sz w:val="24"/>
        </w:rPr>
        <w:t>、異議は一切申し立てません。</w:t>
      </w:r>
    </w:p>
    <w:p w:rsidR="001E77AD" w:rsidRPr="005542A1" w:rsidRDefault="001E77AD" w:rsidP="00A9545C">
      <w:pPr>
        <w:ind w:firstLineChars="100" w:firstLine="232"/>
        <w:jc w:val="left"/>
        <w:rPr>
          <w:sz w:val="24"/>
        </w:rPr>
      </w:pPr>
      <w:r w:rsidRPr="005542A1">
        <w:rPr>
          <w:rFonts w:hint="eastAsia"/>
          <w:sz w:val="24"/>
        </w:rPr>
        <w:t>また、当方が下記に該当しないことを確認するため、当方の個人情報について、市が警察等へ情報提供することに同意します。</w:t>
      </w:r>
    </w:p>
    <w:p w:rsidR="00AE0AE5" w:rsidRPr="005542A1" w:rsidRDefault="00AE0AE5" w:rsidP="00A9545C">
      <w:pPr>
        <w:ind w:firstLineChars="100" w:firstLine="232"/>
        <w:jc w:val="left"/>
        <w:rPr>
          <w:sz w:val="24"/>
        </w:rPr>
      </w:pPr>
    </w:p>
    <w:p w:rsidR="00EA407B" w:rsidRPr="005542A1" w:rsidRDefault="00EA407B" w:rsidP="00EA407B">
      <w:pPr>
        <w:pStyle w:val="a8"/>
      </w:pPr>
      <w:r w:rsidRPr="005542A1">
        <w:rPr>
          <w:rFonts w:hint="eastAsia"/>
        </w:rPr>
        <w:t>記</w:t>
      </w:r>
    </w:p>
    <w:p w:rsidR="00AE0AE5" w:rsidRPr="005542A1" w:rsidRDefault="00AE0AE5" w:rsidP="00AE0AE5"/>
    <w:p w:rsidR="00FE0D1E" w:rsidRPr="005542A1" w:rsidRDefault="00971FA3" w:rsidP="00A9545C">
      <w:pPr>
        <w:ind w:left="463" w:hangingChars="200" w:hanging="463"/>
        <w:jc w:val="left"/>
        <w:rPr>
          <w:sz w:val="24"/>
        </w:rPr>
      </w:pPr>
      <w:r w:rsidRPr="005542A1">
        <w:rPr>
          <w:rFonts w:hint="eastAsia"/>
          <w:sz w:val="24"/>
        </w:rPr>
        <w:t>（</w:t>
      </w:r>
      <w:r w:rsidRPr="005542A1">
        <w:rPr>
          <w:sz w:val="24"/>
        </w:rPr>
        <w:t>1</w:t>
      </w:r>
      <w:r w:rsidRPr="005542A1">
        <w:rPr>
          <w:rFonts w:hint="eastAsia"/>
          <w:sz w:val="24"/>
        </w:rPr>
        <w:t>）</w:t>
      </w:r>
      <w:r w:rsidR="00FE0D1E" w:rsidRPr="005542A1">
        <w:rPr>
          <w:rFonts w:hint="eastAsia"/>
          <w:sz w:val="24"/>
        </w:rPr>
        <w:t>貸付契約を締結する能力を有しており、破産者で復権を得ない者ではありません。</w:t>
      </w:r>
    </w:p>
    <w:p w:rsidR="00FE0D1E" w:rsidRPr="005542A1" w:rsidRDefault="00FE0D1E" w:rsidP="00A9545C">
      <w:pPr>
        <w:ind w:left="463" w:hangingChars="200" w:hanging="463"/>
        <w:jc w:val="left"/>
        <w:rPr>
          <w:sz w:val="24"/>
        </w:rPr>
      </w:pPr>
      <w:r w:rsidRPr="005542A1">
        <w:rPr>
          <w:rFonts w:hint="eastAsia"/>
          <w:sz w:val="24"/>
        </w:rPr>
        <w:t>（</w:t>
      </w:r>
      <w:r w:rsidR="00AE0AE5" w:rsidRPr="005542A1">
        <w:rPr>
          <w:sz w:val="24"/>
        </w:rPr>
        <w:t>2</w:t>
      </w:r>
      <w:r w:rsidRPr="005542A1">
        <w:rPr>
          <w:rFonts w:hint="eastAsia"/>
          <w:sz w:val="24"/>
        </w:rPr>
        <w:t>）市税等の滞納はありません。</w:t>
      </w:r>
    </w:p>
    <w:p w:rsidR="00971FA3" w:rsidRPr="005542A1" w:rsidRDefault="00FE0D1E" w:rsidP="00A9545C">
      <w:pPr>
        <w:ind w:left="463" w:hangingChars="200" w:hanging="463"/>
        <w:jc w:val="left"/>
        <w:rPr>
          <w:sz w:val="24"/>
        </w:rPr>
      </w:pPr>
      <w:r w:rsidRPr="005542A1">
        <w:rPr>
          <w:rFonts w:hint="eastAsia"/>
          <w:sz w:val="24"/>
        </w:rPr>
        <w:t>（</w:t>
      </w:r>
      <w:r w:rsidR="00AE0AE5" w:rsidRPr="005542A1">
        <w:rPr>
          <w:sz w:val="24"/>
        </w:rPr>
        <w:t>3</w:t>
      </w:r>
      <w:r w:rsidRPr="005542A1">
        <w:rPr>
          <w:rFonts w:hint="eastAsia"/>
          <w:sz w:val="24"/>
        </w:rPr>
        <w:t>）</w:t>
      </w:r>
      <w:r w:rsidR="00AE0AE5" w:rsidRPr="005542A1">
        <w:rPr>
          <w:rFonts w:hint="eastAsia"/>
          <w:sz w:val="24"/>
        </w:rPr>
        <w:t>暴力団員による不当な行為の防止等に関する法律</w:t>
      </w:r>
      <w:r w:rsidR="00AE0AE5" w:rsidRPr="005542A1">
        <w:rPr>
          <w:sz w:val="24"/>
        </w:rPr>
        <w:t>(</w:t>
      </w:r>
      <w:r w:rsidR="00AE0AE5" w:rsidRPr="005542A1">
        <w:rPr>
          <w:rFonts w:hint="eastAsia"/>
          <w:sz w:val="24"/>
        </w:rPr>
        <w:t>平成</w:t>
      </w:r>
      <w:r w:rsidR="009A1A1B" w:rsidRPr="005542A1">
        <w:rPr>
          <w:rFonts w:hint="eastAsia"/>
          <w:sz w:val="24"/>
        </w:rPr>
        <w:t>３</w:t>
      </w:r>
      <w:r w:rsidR="00AE0AE5" w:rsidRPr="005542A1">
        <w:rPr>
          <w:rFonts w:hint="eastAsia"/>
          <w:sz w:val="24"/>
        </w:rPr>
        <w:t>年法律第</w:t>
      </w:r>
      <w:r w:rsidR="009A1A1B" w:rsidRPr="005542A1">
        <w:rPr>
          <w:rFonts w:hint="eastAsia"/>
          <w:sz w:val="24"/>
        </w:rPr>
        <w:t>７７</w:t>
      </w:r>
      <w:r w:rsidR="00AE0AE5" w:rsidRPr="005542A1">
        <w:rPr>
          <w:rFonts w:hint="eastAsia"/>
          <w:sz w:val="24"/>
        </w:rPr>
        <w:t>号</w:t>
      </w:r>
      <w:r w:rsidR="00AE0AE5" w:rsidRPr="005542A1">
        <w:rPr>
          <w:sz w:val="24"/>
        </w:rPr>
        <w:t>)</w:t>
      </w:r>
      <w:r w:rsidR="00AE0AE5" w:rsidRPr="005542A1">
        <w:rPr>
          <w:rFonts w:hint="eastAsia"/>
          <w:sz w:val="24"/>
        </w:rPr>
        <w:t>第</w:t>
      </w:r>
      <w:r w:rsidR="009A1A1B" w:rsidRPr="005542A1">
        <w:rPr>
          <w:rFonts w:hint="eastAsia"/>
          <w:sz w:val="24"/>
        </w:rPr>
        <w:t>２</w:t>
      </w:r>
      <w:r w:rsidR="00AE0AE5" w:rsidRPr="005542A1">
        <w:rPr>
          <w:rFonts w:hint="eastAsia"/>
          <w:sz w:val="24"/>
        </w:rPr>
        <w:t>条第</w:t>
      </w:r>
      <w:r w:rsidR="009A1A1B" w:rsidRPr="005542A1">
        <w:rPr>
          <w:rFonts w:hint="eastAsia"/>
          <w:sz w:val="24"/>
        </w:rPr>
        <w:t>２</w:t>
      </w:r>
      <w:r w:rsidR="00AE0AE5" w:rsidRPr="005542A1">
        <w:rPr>
          <w:rFonts w:hint="eastAsia"/>
          <w:sz w:val="24"/>
        </w:rPr>
        <w:t>号から第</w:t>
      </w:r>
      <w:r w:rsidR="009A1A1B" w:rsidRPr="005542A1">
        <w:rPr>
          <w:rFonts w:hint="eastAsia"/>
          <w:sz w:val="24"/>
        </w:rPr>
        <w:t>６</w:t>
      </w:r>
      <w:r w:rsidR="00AE0AE5" w:rsidRPr="005542A1">
        <w:rPr>
          <w:rFonts w:hint="eastAsia"/>
          <w:sz w:val="24"/>
        </w:rPr>
        <w:t>号に該当する者ではありません。</w:t>
      </w:r>
    </w:p>
    <w:p w:rsidR="00AE0AE5" w:rsidRPr="005542A1" w:rsidRDefault="00AE0AE5" w:rsidP="00A9545C">
      <w:pPr>
        <w:ind w:leftChars="100" w:left="434" w:hangingChars="100" w:hanging="232"/>
        <w:jc w:val="left"/>
        <w:rPr>
          <w:sz w:val="24"/>
        </w:rPr>
      </w:pPr>
    </w:p>
    <w:p w:rsidR="00AE0AE5" w:rsidRPr="005542A1" w:rsidRDefault="00AE0AE5" w:rsidP="00A9545C">
      <w:pPr>
        <w:ind w:leftChars="100" w:left="434" w:hangingChars="100" w:hanging="232"/>
        <w:jc w:val="left"/>
        <w:rPr>
          <w:sz w:val="24"/>
        </w:rPr>
      </w:pPr>
    </w:p>
    <w:p w:rsidR="00AE0AE5" w:rsidRPr="005542A1" w:rsidRDefault="00AE0AE5" w:rsidP="00A9545C">
      <w:pPr>
        <w:ind w:leftChars="100" w:left="434" w:hangingChars="100" w:hanging="232"/>
        <w:jc w:val="left"/>
        <w:rPr>
          <w:sz w:val="24"/>
        </w:rPr>
      </w:pPr>
    </w:p>
    <w:p w:rsidR="00E1354F" w:rsidRPr="005542A1" w:rsidRDefault="00AE0AE5" w:rsidP="00A9545C">
      <w:pPr>
        <w:ind w:leftChars="100" w:left="434" w:hangingChars="100" w:hanging="232"/>
        <w:jc w:val="left"/>
        <w:rPr>
          <w:sz w:val="24"/>
        </w:rPr>
      </w:pPr>
      <w:r w:rsidRPr="005542A1">
        <w:rPr>
          <w:rFonts w:hint="eastAsia"/>
          <w:sz w:val="24"/>
        </w:rPr>
        <w:t>（</w:t>
      </w:r>
      <w:r w:rsidR="003B13EA">
        <w:rPr>
          <w:rFonts w:hint="eastAsia"/>
          <w:sz w:val="24"/>
        </w:rPr>
        <w:t>宛</w:t>
      </w:r>
      <w:bookmarkStart w:id="0" w:name="_GoBack"/>
      <w:bookmarkEnd w:id="0"/>
      <w:r w:rsidRPr="005542A1">
        <w:rPr>
          <w:rFonts w:hint="eastAsia"/>
          <w:sz w:val="24"/>
        </w:rPr>
        <w:t>先）</w:t>
      </w:r>
      <w:r w:rsidR="00E1354F" w:rsidRPr="005542A1">
        <w:rPr>
          <w:rFonts w:hint="eastAsia"/>
          <w:sz w:val="24"/>
        </w:rPr>
        <w:t>大月市長</w:t>
      </w:r>
    </w:p>
    <w:p w:rsidR="00D85C19" w:rsidRPr="005542A1" w:rsidRDefault="00E1354F" w:rsidP="00A9545C">
      <w:pPr>
        <w:ind w:left="463" w:hangingChars="200" w:hanging="463"/>
        <w:jc w:val="left"/>
        <w:rPr>
          <w:sz w:val="24"/>
        </w:rPr>
      </w:pPr>
      <w:r w:rsidRPr="005542A1">
        <w:rPr>
          <w:rFonts w:hint="eastAsia"/>
          <w:sz w:val="24"/>
        </w:rPr>
        <w:t xml:space="preserve">　　　　　　　　　　　</w:t>
      </w:r>
    </w:p>
    <w:p w:rsidR="00D85C19" w:rsidRPr="005542A1" w:rsidRDefault="00D85C19" w:rsidP="00A9545C">
      <w:pPr>
        <w:ind w:leftChars="200" w:left="403" w:firstLineChars="900" w:firstLine="2084"/>
        <w:jc w:val="left"/>
        <w:rPr>
          <w:sz w:val="24"/>
        </w:rPr>
      </w:pPr>
    </w:p>
    <w:p w:rsidR="00E1354F" w:rsidRPr="005542A1" w:rsidRDefault="00E1354F" w:rsidP="00A9545C">
      <w:pPr>
        <w:ind w:leftChars="200" w:left="403" w:firstLineChars="900" w:firstLine="2084"/>
        <w:jc w:val="left"/>
        <w:rPr>
          <w:sz w:val="24"/>
        </w:rPr>
      </w:pPr>
      <w:r w:rsidRPr="005542A1">
        <w:rPr>
          <w:rFonts w:hint="eastAsia"/>
          <w:sz w:val="24"/>
        </w:rPr>
        <w:t>年　　月　　日</w:t>
      </w:r>
    </w:p>
    <w:p w:rsidR="00AE0AE5" w:rsidRPr="005542A1" w:rsidRDefault="00AE0AE5" w:rsidP="00A9545C">
      <w:pPr>
        <w:ind w:left="463" w:hangingChars="200" w:hanging="463"/>
        <w:jc w:val="left"/>
        <w:rPr>
          <w:sz w:val="24"/>
        </w:rPr>
      </w:pPr>
    </w:p>
    <w:p w:rsidR="00E1354F" w:rsidRPr="005542A1" w:rsidRDefault="00E1354F" w:rsidP="00A9545C">
      <w:pPr>
        <w:ind w:leftChars="200" w:left="403" w:firstLineChars="1200" w:firstLine="2779"/>
        <w:jc w:val="left"/>
        <w:rPr>
          <w:sz w:val="24"/>
        </w:rPr>
      </w:pPr>
      <w:r w:rsidRPr="005542A1">
        <w:rPr>
          <w:rFonts w:hint="eastAsia"/>
          <w:sz w:val="24"/>
        </w:rPr>
        <w:t>住所又は所在地</w:t>
      </w:r>
    </w:p>
    <w:p w:rsidR="00FE0D1E" w:rsidRPr="005542A1" w:rsidRDefault="00FE0D1E" w:rsidP="00A9545C">
      <w:pPr>
        <w:ind w:leftChars="200" w:left="403" w:firstLineChars="1200" w:firstLine="2779"/>
        <w:jc w:val="left"/>
        <w:rPr>
          <w:sz w:val="24"/>
        </w:rPr>
      </w:pPr>
    </w:p>
    <w:p w:rsidR="00E1354F" w:rsidRDefault="00BB2743" w:rsidP="00626E21">
      <w:pPr>
        <w:ind w:firstLineChars="1400" w:firstLine="3242"/>
        <w:jc w:val="left"/>
        <w:rPr>
          <w:sz w:val="24"/>
        </w:rPr>
      </w:pPr>
      <w:r w:rsidRPr="00BB2743">
        <w:rPr>
          <w:rFonts w:hint="eastAsia"/>
          <w:sz w:val="24"/>
        </w:rPr>
        <w:t xml:space="preserve">氏名又は名称　　　</w:t>
      </w:r>
      <w:r>
        <w:rPr>
          <w:rFonts w:hint="eastAsia"/>
          <w:sz w:val="24"/>
        </w:rPr>
        <w:t xml:space="preserve">　　　　　　　　　　　　</w:t>
      </w:r>
    </w:p>
    <w:p w:rsidR="00475999" w:rsidRDefault="00475999" w:rsidP="00475999">
      <w:pPr>
        <w:jc w:val="left"/>
        <w:rPr>
          <w:sz w:val="24"/>
        </w:rPr>
      </w:pPr>
    </w:p>
    <w:p w:rsidR="000B367D" w:rsidRDefault="000B367D" w:rsidP="00475999">
      <w:pPr>
        <w:jc w:val="left"/>
        <w:rPr>
          <w:sz w:val="24"/>
        </w:rPr>
      </w:pPr>
    </w:p>
    <w:p w:rsidR="000B367D" w:rsidRDefault="000B367D" w:rsidP="00475999">
      <w:pPr>
        <w:jc w:val="left"/>
        <w:rPr>
          <w:sz w:val="24"/>
        </w:rPr>
      </w:pPr>
    </w:p>
    <w:p w:rsidR="000B367D" w:rsidRDefault="000B367D" w:rsidP="00475999">
      <w:pPr>
        <w:jc w:val="left"/>
        <w:rPr>
          <w:sz w:val="24"/>
        </w:rPr>
      </w:pPr>
    </w:p>
    <w:p w:rsidR="000B367D" w:rsidRPr="000B367D" w:rsidRDefault="000B367D" w:rsidP="00475999">
      <w:pPr>
        <w:jc w:val="left"/>
        <w:rPr>
          <w:sz w:val="24"/>
        </w:rPr>
      </w:pPr>
    </w:p>
    <w:p w:rsidR="00475999" w:rsidRPr="007368CE" w:rsidRDefault="00475999" w:rsidP="0047599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※記入する箇所は、署名又は記名押印とする。ただし、法人名義については、押印を必須とする。</w:t>
      </w:r>
    </w:p>
    <w:p w:rsidR="00475999" w:rsidRPr="00475999" w:rsidRDefault="00475999" w:rsidP="00475999">
      <w:pPr>
        <w:jc w:val="left"/>
        <w:rPr>
          <w:sz w:val="24"/>
        </w:rPr>
      </w:pPr>
    </w:p>
    <w:sectPr w:rsidR="00475999" w:rsidRPr="00475999" w:rsi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03" w:rsidRDefault="001F5803" w:rsidP="007027C2">
      <w:r>
        <w:separator/>
      </w:r>
    </w:p>
  </w:endnote>
  <w:endnote w:type="continuationSeparator" w:id="0">
    <w:p w:rsidR="001F5803" w:rsidRDefault="001F5803" w:rsidP="0070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03" w:rsidRDefault="001F5803" w:rsidP="007027C2">
      <w:r>
        <w:separator/>
      </w:r>
    </w:p>
  </w:footnote>
  <w:footnote w:type="continuationSeparator" w:id="0">
    <w:p w:rsidR="001F5803" w:rsidRDefault="001F5803" w:rsidP="0070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42CF"/>
    <w:multiLevelType w:val="hybridMultilevel"/>
    <w:tmpl w:val="34B2E050"/>
    <w:lvl w:ilvl="0" w:tplc="7D08399A">
      <w:start w:val="2"/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4"/>
    <w:rsid w:val="00005BE3"/>
    <w:rsid w:val="00011B87"/>
    <w:rsid w:val="00016F73"/>
    <w:rsid w:val="000259BA"/>
    <w:rsid w:val="00062D5A"/>
    <w:rsid w:val="0006501F"/>
    <w:rsid w:val="00067657"/>
    <w:rsid w:val="00071BFB"/>
    <w:rsid w:val="000B03AD"/>
    <w:rsid w:val="000B367D"/>
    <w:rsid w:val="000B4ECA"/>
    <w:rsid w:val="000C3787"/>
    <w:rsid w:val="000E3934"/>
    <w:rsid w:val="000E5246"/>
    <w:rsid w:val="000F6A4B"/>
    <w:rsid w:val="0011640E"/>
    <w:rsid w:val="00116F08"/>
    <w:rsid w:val="001438A8"/>
    <w:rsid w:val="00146562"/>
    <w:rsid w:val="00166A13"/>
    <w:rsid w:val="00174C16"/>
    <w:rsid w:val="00194404"/>
    <w:rsid w:val="001C2EAF"/>
    <w:rsid w:val="001E4E21"/>
    <w:rsid w:val="001E77AD"/>
    <w:rsid w:val="001F4AA6"/>
    <w:rsid w:val="001F5803"/>
    <w:rsid w:val="00200763"/>
    <w:rsid w:val="00204037"/>
    <w:rsid w:val="00235149"/>
    <w:rsid w:val="00237FBC"/>
    <w:rsid w:val="00243AB6"/>
    <w:rsid w:val="00273AE6"/>
    <w:rsid w:val="00282B5E"/>
    <w:rsid w:val="00287472"/>
    <w:rsid w:val="002A11BD"/>
    <w:rsid w:val="002A1FC0"/>
    <w:rsid w:val="002D11BE"/>
    <w:rsid w:val="002F07E6"/>
    <w:rsid w:val="00313D6B"/>
    <w:rsid w:val="00344D38"/>
    <w:rsid w:val="00361429"/>
    <w:rsid w:val="003731AC"/>
    <w:rsid w:val="00392979"/>
    <w:rsid w:val="003953A0"/>
    <w:rsid w:val="003A0292"/>
    <w:rsid w:val="003B13EA"/>
    <w:rsid w:val="003C6EB5"/>
    <w:rsid w:val="003D58C2"/>
    <w:rsid w:val="003F5298"/>
    <w:rsid w:val="00410136"/>
    <w:rsid w:val="00414977"/>
    <w:rsid w:val="00417A4B"/>
    <w:rsid w:val="00442E61"/>
    <w:rsid w:val="00453BFE"/>
    <w:rsid w:val="00475999"/>
    <w:rsid w:val="004805AB"/>
    <w:rsid w:val="00481673"/>
    <w:rsid w:val="00482404"/>
    <w:rsid w:val="00495E47"/>
    <w:rsid w:val="004A6B14"/>
    <w:rsid w:val="004B5088"/>
    <w:rsid w:val="004D49A7"/>
    <w:rsid w:val="004E4659"/>
    <w:rsid w:val="004E4663"/>
    <w:rsid w:val="005068D5"/>
    <w:rsid w:val="00512F52"/>
    <w:rsid w:val="00515228"/>
    <w:rsid w:val="0053561E"/>
    <w:rsid w:val="00536145"/>
    <w:rsid w:val="00545660"/>
    <w:rsid w:val="00553DBC"/>
    <w:rsid w:val="005542A1"/>
    <w:rsid w:val="00582AEA"/>
    <w:rsid w:val="005A001D"/>
    <w:rsid w:val="005A764A"/>
    <w:rsid w:val="005D7E6C"/>
    <w:rsid w:val="005E213A"/>
    <w:rsid w:val="005E600D"/>
    <w:rsid w:val="005F5C09"/>
    <w:rsid w:val="00605EEF"/>
    <w:rsid w:val="00615DD2"/>
    <w:rsid w:val="00621761"/>
    <w:rsid w:val="00626E21"/>
    <w:rsid w:val="0063403A"/>
    <w:rsid w:val="006364F8"/>
    <w:rsid w:val="00651A59"/>
    <w:rsid w:val="00663E26"/>
    <w:rsid w:val="00670A7B"/>
    <w:rsid w:val="00671534"/>
    <w:rsid w:val="00677707"/>
    <w:rsid w:val="006924DD"/>
    <w:rsid w:val="006B33FE"/>
    <w:rsid w:val="007026D4"/>
    <w:rsid w:val="007027C2"/>
    <w:rsid w:val="00726CBA"/>
    <w:rsid w:val="00727B76"/>
    <w:rsid w:val="00744446"/>
    <w:rsid w:val="0075109C"/>
    <w:rsid w:val="00760216"/>
    <w:rsid w:val="0076084F"/>
    <w:rsid w:val="00781950"/>
    <w:rsid w:val="007A4A69"/>
    <w:rsid w:val="007C28D5"/>
    <w:rsid w:val="007C3722"/>
    <w:rsid w:val="007C437E"/>
    <w:rsid w:val="007C714F"/>
    <w:rsid w:val="007C74E1"/>
    <w:rsid w:val="007D17F4"/>
    <w:rsid w:val="007D2C98"/>
    <w:rsid w:val="007D611A"/>
    <w:rsid w:val="007D6C68"/>
    <w:rsid w:val="007E4B08"/>
    <w:rsid w:val="007E67ED"/>
    <w:rsid w:val="008023A0"/>
    <w:rsid w:val="008065E8"/>
    <w:rsid w:val="00806DCC"/>
    <w:rsid w:val="0082258C"/>
    <w:rsid w:val="0083324C"/>
    <w:rsid w:val="008664B4"/>
    <w:rsid w:val="008704B0"/>
    <w:rsid w:val="008857F2"/>
    <w:rsid w:val="008B2E6E"/>
    <w:rsid w:val="008C7464"/>
    <w:rsid w:val="008D6518"/>
    <w:rsid w:val="008D6D4E"/>
    <w:rsid w:val="008E1D32"/>
    <w:rsid w:val="008E55D2"/>
    <w:rsid w:val="00900369"/>
    <w:rsid w:val="00906A18"/>
    <w:rsid w:val="009116C4"/>
    <w:rsid w:val="009166FD"/>
    <w:rsid w:val="0092508B"/>
    <w:rsid w:val="009446F7"/>
    <w:rsid w:val="009458E6"/>
    <w:rsid w:val="00957922"/>
    <w:rsid w:val="00964FFB"/>
    <w:rsid w:val="009663D1"/>
    <w:rsid w:val="009679AE"/>
    <w:rsid w:val="00971FA3"/>
    <w:rsid w:val="00973FCD"/>
    <w:rsid w:val="00996180"/>
    <w:rsid w:val="00996890"/>
    <w:rsid w:val="009974AE"/>
    <w:rsid w:val="009A1A1B"/>
    <w:rsid w:val="009C5E6B"/>
    <w:rsid w:val="009D59E4"/>
    <w:rsid w:val="009E0530"/>
    <w:rsid w:val="009F54CF"/>
    <w:rsid w:val="00A034DA"/>
    <w:rsid w:val="00A16355"/>
    <w:rsid w:val="00A414CB"/>
    <w:rsid w:val="00A61A22"/>
    <w:rsid w:val="00A771B2"/>
    <w:rsid w:val="00A9545C"/>
    <w:rsid w:val="00A95DF7"/>
    <w:rsid w:val="00AB2B3F"/>
    <w:rsid w:val="00AD1CFB"/>
    <w:rsid w:val="00AE0AE5"/>
    <w:rsid w:val="00B17616"/>
    <w:rsid w:val="00B24172"/>
    <w:rsid w:val="00B45FA8"/>
    <w:rsid w:val="00B4732C"/>
    <w:rsid w:val="00B87341"/>
    <w:rsid w:val="00BB1033"/>
    <w:rsid w:val="00BB2743"/>
    <w:rsid w:val="00BB288A"/>
    <w:rsid w:val="00BC30B4"/>
    <w:rsid w:val="00BC3380"/>
    <w:rsid w:val="00BF715A"/>
    <w:rsid w:val="00BF7BC1"/>
    <w:rsid w:val="00C24DB8"/>
    <w:rsid w:val="00C43D14"/>
    <w:rsid w:val="00C562AB"/>
    <w:rsid w:val="00C57E79"/>
    <w:rsid w:val="00CC0241"/>
    <w:rsid w:val="00CC52F4"/>
    <w:rsid w:val="00CC7A60"/>
    <w:rsid w:val="00CD02C9"/>
    <w:rsid w:val="00CE6CDD"/>
    <w:rsid w:val="00D004C3"/>
    <w:rsid w:val="00D122CD"/>
    <w:rsid w:val="00D271D3"/>
    <w:rsid w:val="00D40CBF"/>
    <w:rsid w:val="00D844F1"/>
    <w:rsid w:val="00D85C19"/>
    <w:rsid w:val="00D905E8"/>
    <w:rsid w:val="00D95146"/>
    <w:rsid w:val="00D978D2"/>
    <w:rsid w:val="00D97977"/>
    <w:rsid w:val="00DB6A21"/>
    <w:rsid w:val="00DC1C8B"/>
    <w:rsid w:val="00DE43D9"/>
    <w:rsid w:val="00E0773B"/>
    <w:rsid w:val="00E107A3"/>
    <w:rsid w:val="00E10A8B"/>
    <w:rsid w:val="00E1354F"/>
    <w:rsid w:val="00E27896"/>
    <w:rsid w:val="00E42EB1"/>
    <w:rsid w:val="00E43349"/>
    <w:rsid w:val="00E50F3E"/>
    <w:rsid w:val="00E67804"/>
    <w:rsid w:val="00E813F6"/>
    <w:rsid w:val="00EA407B"/>
    <w:rsid w:val="00EA47FF"/>
    <w:rsid w:val="00EC165A"/>
    <w:rsid w:val="00EC377F"/>
    <w:rsid w:val="00EC41B3"/>
    <w:rsid w:val="00ED49A2"/>
    <w:rsid w:val="00ED5E70"/>
    <w:rsid w:val="00EE2B68"/>
    <w:rsid w:val="00EF3B91"/>
    <w:rsid w:val="00F02C33"/>
    <w:rsid w:val="00F260A8"/>
    <w:rsid w:val="00F27416"/>
    <w:rsid w:val="00F31E28"/>
    <w:rsid w:val="00F508D4"/>
    <w:rsid w:val="00F51490"/>
    <w:rsid w:val="00F562AF"/>
    <w:rsid w:val="00F6441C"/>
    <w:rsid w:val="00F655D5"/>
    <w:rsid w:val="00FA2685"/>
    <w:rsid w:val="00FA355D"/>
    <w:rsid w:val="00FB3F2F"/>
    <w:rsid w:val="00FD3577"/>
    <w:rsid w:val="00FE0D1E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9DDA83-DDB5-4568-9C6A-6F8BE98A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27C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02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27C2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7D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C6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locked/>
    <w:rsid w:val="007D6C68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7D6C68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locked/>
    <w:rsid w:val="007D6C68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E39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E39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66C1-14E4-4E25-8D0F-70FA275F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 俊次</dc:creator>
  <cp:keywords/>
  <dc:description/>
  <cp:lastModifiedBy>久保井 俊次</cp:lastModifiedBy>
  <cp:revision>5</cp:revision>
  <cp:lastPrinted>2013-08-15T23:41:00Z</cp:lastPrinted>
  <dcterms:created xsi:type="dcterms:W3CDTF">2024-04-17T05:58:00Z</dcterms:created>
  <dcterms:modified xsi:type="dcterms:W3CDTF">2024-05-02T05:09:00Z</dcterms:modified>
</cp:coreProperties>
</file>