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66" w:rsidRPr="00FA5947" w:rsidRDefault="00BC5C66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様式第６号（第６条関係）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BC5C66" w:rsidRPr="00FA5947" w:rsidRDefault="00BC5C66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（あて先）</w:t>
      </w:r>
    </w:p>
    <w:p w:rsidR="00BC5C66" w:rsidRPr="00FA5947" w:rsidRDefault="00BC5C66" w:rsidP="00424961">
      <w:pPr>
        <w:ind w:firstLineChars="100" w:firstLine="233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ind w:firstLineChars="2300" w:firstLine="5349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申請者　　　　　　　　　　印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オフィスバンク登録抹消届出書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大月市オフィスバンク実施</w:t>
      </w:r>
      <w:r w:rsidR="003216BA" w:rsidRPr="00FA5947">
        <w:rPr>
          <w:rFonts w:ascii="ＭＳ 明朝" w:hAnsi="ＭＳ 明朝" w:hint="eastAsia"/>
        </w:rPr>
        <w:t>要綱</w:t>
      </w:r>
      <w:r w:rsidRPr="00FA5947">
        <w:rPr>
          <w:rFonts w:ascii="ＭＳ 明朝" w:hAnsi="ＭＳ 明朝" w:hint="eastAsia"/>
        </w:rPr>
        <w:t>第６条の規定により、オフィスバンクへの登録を抹消したいので、届出いたします。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rPr>
          <w:rFonts w:ascii="ＭＳ 明朝" w:hAnsi="ＭＳ 明朝"/>
        </w:rPr>
      </w:pP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>登録番号　：　第　　　　　　　　　号</w:t>
      </w:r>
    </w:p>
    <w:p w:rsidR="00BC5C66" w:rsidRPr="00FA5947" w:rsidRDefault="00BC5C66" w:rsidP="00424961">
      <w:pPr>
        <w:jc w:val="center"/>
        <w:rPr>
          <w:rFonts w:ascii="ＭＳ 明朝" w:hAnsi="ＭＳ 明朝"/>
        </w:rPr>
      </w:pP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抹消理由　：　　　　　　　　　　　　　　　　　　　　　　　　　　　　　　　</w:t>
      </w: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</w:p>
    <w:p w:rsidR="00BC5C66" w:rsidRPr="00FA5947" w:rsidRDefault="00BC5C66" w:rsidP="00424961">
      <w:pPr>
        <w:ind w:firstLineChars="100" w:firstLine="233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BC5C66" w:rsidRPr="00FA5947" w:rsidRDefault="00BC5C66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86254D" w:rsidRPr="00FA5947" w:rsidRDefault="0086254D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rPr>
          <w:rFonts w:ascii="ＭＳ 明朝" w:hAnsi="ＭＳ 明朝"/>
        </w:rPr>
      </w:pPr>
    </w:p>
    <w:p w:rsidR="00E703D5" w:rsidRPr="00FA5947" w:rsidRDefault="00E703D5" w:rsidP="00424961">
      <w:pPr>
        <w:rPr>
          <w:rFonts w:ascii="ＭＳ 明朝" w:hAnsi="ＭＳ 明朝"/>
        </w:rPr>
      </w:pPr>
      <w:bookmarkStart w:id="0" w:name="_GoBack"/>
      <w:bookmarkEnd w:id="0"/>
    </w:p>
    <w:sectPr w:rsidR="00E703D5" w:rsidRPr="00FA5947" w:rsidSect="007F40F3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40F3" w:rsidRPr="007F40F3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7F40F3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2021-04-28T04:17:00Z</dcterms:modified>
</cp:coreProperties>
</file>